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12C0B" w14:textId="0E1B269D" w:rsidR="00387B6A" w:rsidRPr="00387B6A" w:rsidRDefault="00387B6A" w:rsidP="00714022">
      <w:pPr>
        <w:jc w:val="right"/>
      </w:pPr>
      <w:r w:rsidRPr="00387B6A">
        <w:rPr>
          <w:b/>
          <w:bCs/>
        </w:rPr>
        <w:t>Z</w:t>
      </w:r>
      <w:r w:rsidR="00112BBE">
        <w:rPr>
          <w:b/>
          <w:bCs/>
        </w:rPr>
        <w:t>ałącznik nr</w:t>
      </w:r>
      <w:r w:rsidRPr="00387B6A">
        <w:rPr>
          <w:b/>
          <w:bCs/>
        </w:rPr>
        <w:t xml:space="preserve"> </w:t>
      </w:r>
      <w:r w:rsidR="00CB154C">
        <w:rPr>
          <w:b/>
          <w:bCs/>
        </w:rPr>
        <w:t>4</w:t>
      </w:r>
      <w:r w:rsidR="00112BBE">
        <w:rPr>
          <w:b/>
          <w:bCs/>
        </w:rPr>
        <w:t xml:space="preserve"> do ogłoszenia</w:t>
      </w:r>
    </w:p>
    <w:p w14:paraId="6E394B38" w14:textId="5A085E6E" w:rsidR="00AF7F30" w:rsidRPr="00AF7F30" w:rsidRDefault="00387B6A" w:rsidP="00AF7F30">
      <w:pPr>
        <w:rPr>
          <w:b/>
          <w:bCs/>
        </w:rPr>
      </w:pPr>
      <w:r w:rsidRPr="00387B6A">
        <w:rPr>
          <w:b/>
          <w:bCs/>
        </w:rPr>
        <w:t xml:space="preserve">WYKAZ </w:t>
      </w:r>
      <w:r w:rsidR="00AF7F30" w:rsidRPr="00AF7F30">
        <w:rPr>
          <w:b/>
          <w:bCs/>
        </w:rPr>
        <w:t xml:space="preserve">DODATKOWYCH </w:t>
      </w:r>
      <w:r w:rsidR="00AF7F30">
        <w:rPr>
          <w:b/>
          <w:bCs/>
        </w:rPr>
        <w:t>USŁUG W RAMACH REALIZOWANEGO ZADANIA</w:t>
      </w:r>
    </w:p>
    <w:p w14:paraId="4F19D562" w14:textId="77777777" w:rsidR="00714022" w:rsidRPr="00714022" w:rsidRDefault="00714022" w:rsidP="00714022">
      <w:r w:rsidRPr="00714022">
        <w:rPr>
          <w:b/>
        </w:rPr>
        <w:t>Dotyczy postępowania o udzielenie zamówienia publicznego na:</w:t>
      </w:r>
    </w:p>
    <w:p w14:paraId="2D1BDDB4" w14:textId="1D640F73" w:rsidR="00714022" w:rsidRPr="00714022" w:rsidRDefault="00714022" w:rsidP="00714022">
      <w:r w:rsidRPr="00714022">
        <w:rPr>
          <w:b/>
          <w:bCs/>
          <w:i/>
          <w:iCs/>
        </w:rPr>
        <w:t xml:space="preserve">Usługa </w:t>
      </w:r>
      <w:r>
        <w:rPr>
          <w:b/>
          <w:bCs/>
          <w:i/>
          <w:iCs/>
        </w:rPr>
        <w:t xml:space="preserve">wsparcia </w:t>
      </w:r>
      <w:r w:rsidRPr="00714022">
        <w:rPr>
          <w:b/>
          <w:bCs/>
          <w:i/>
          <w:iCs/>
        </w:rPr>
        <w:t xml:space="preserve">dla mieszkańców Gminy Andrychów świadczona </w:t>
      </w:r>
      <w:proofErr w:type="gramStart"/>
      <w:r w:rsidRPr="00714022">
        <w:rPr>
          <w:b/>
          <w:bCs/>
          <w:i/>
          <w:iCs/>
        </w:rPr>
        <w:t>w  202</w:t>
      </w:r>
      <w:r>
        <w:rPr>
          <w:b/>
          <w:bCs/>
          <w:i/>
          <w:iCs/>
        </w:rPr>
        <w:t>6</w:t>
      </w:r>
      <w:proofErr w:type="gramEnd"/>
      <w:r w:rsidRPr="00714022">
        <w:rPr>
          <w:b/>
          <w:bCs/>
          <w:i/>
          <w:iCs/>
        </w:rPr>
        <w:t xml:space="preserve"> </w:t>
      </w:r>
      <w:proofErr w:type="gramStart"/>
      <w:r w:rsidRPr="00714022">
        <w:rPr>
          <w:b/>
          <w:bCs/>
          <w:i/>
          <w:iCs/>
        </w:rPr>
        <w:t xml:space="preserve">roku </w:t>
      </w:r>
      <w:r w:rsidRPr="00714022">
        <w:t xml:space="preserve"> -</w:t>
      </w:r>
      <w:proofErr w:type="gramEnd"/>
      <w:r w:rsidRPr="00714022">
        <w:t xml:space="preserve">  w ramach Programu </w:t>
      </w:r>
      <w:r>
        <w:t>Bonu Senioralnego na lata 2026-2028</w:t>
      </w:r>
    </w:p>
    <w:p w14:paraId="3309CA56" w14:textId="77777777" w:rsidR="00387B6A" w:rsidRPr="00387B6A" w:rsidRDefault="00387B6A" w:rsidP="00387B6A">
      <w:r w:rsidRPr="00387B6A">
        <w:t>Nazwa Wykonawcy: ............................................................</w:t>
      </w:r>
    </w:p>
    <w:p w14:paraId="19A42621" w14:textId="77777777" w:rsidR="00387B6A" w:rsidRPr="00387B6A" w:rsidRDefault="00387B6A" w:rsidP="00387B6A">
      <w:r w:rsidRPr="00387B6A">
        <w:t>Adres: ..........................................................................</w:t>
      </w:r>
    </w:p>
    <w:p w14:paraId="49576E25" w14:textId="77777777" w:rsidR="00387B6A" w:rsidRPr="00387B6A" w:rsidRDefault="00387B6A" w:rsidP="00387B6A">
      <w:r w:rsidRPr="00387B6A">
        <w:t>NIP: ..............................................................................</w:t>
      </w:r>
    </w:p>
    <w:p w14:paraId="3A295716" w14:textId="02E699FB" w:rsidR="00387B6A" w:rsidRPr="00387B6A" w:rsidRDefault="00387B6A" w:rsidP="00387B6A">
      <w:r w:rsidRPr="00387B6A">
        <w:t xml:space="preserve">Wykaz </w:t>
      </w:r>
      <w:r w:rsidR="00AF7F30">
        <w:t>dodatkowych usług w ramach realizowanego zadania</w:t>
      </w:r>
      <w:r w:rsidRPr="00387B6A">
        <w:t>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3"/>
        <w:gridCol w:w="4494"/>
        <w:gridCol w:w="3331"/>
      </w:tblGrid>
      <w:tr w:rsidR="00AF7F30" w:rsidRPr="00AF7F30" w14:paraId="17C461CA" w14:textId="77777777" w:rsidTr="00AF7F30">
        <w:trPr>
          <w:tblHeader/>
          <w:tblCellSpacing w:w="15" w:type="dxa"/>
        </w:trPr>
        <w:tc>
          <w:tcPr>
            <w:tcW w:w="0" w:type="auto"/>
            <w:vAlign w:val="bottom"/>
            <w:hideMark/>
          </w:tcPr>
          <w:p w14:paraId="7A06B43D" w14:textId="77777777" w:rsidR="00AF7F30" w:rsidRPr="00AF7F30" w:rsidRDefault="00AF7F30" w:rsidP="00AF7F30">
            <w:pPr>
              <w:rPr>
                <w:b/>
                <w:bCs/>
              </w:rPr>
            </w:pPr>
            <w:r w:rsidRPr="00AF7F30">
              <w:rPr>
                <w:b/>
                <w:bCs/>
              </w:rPr>
              <w:t>Lp.</w:t>
            </w:r>
          </w:p>
        </w:tc>
        <w:tc>
          <w:tcPr>
            <w:tcW w:w="0" w:type="auto"/>
            <w:vAlign w:val="bottom"/>
            <w:hideMark/>
          </w:tcPr>
          <w:p w14:paraId="6E3D775A" w14:textId="77777777" w:rsidR="00AF7F30" w:rsidRPr="00AF7F30" w:rsidRDefault="00AF7F30" w:rsidP="00AF7F30">
            <w:pPr>
              <w:rPr>
                <w:b/>
                <w:bCs/>
              </w:rPr>
            </w:pPr>
            <w:r w:rsidRPr="00AF7F30">
              <w:rPr>
                <w:b/>
                <w:bCs/>
              </w:rPr>
              <w:t>Dodatkowa forma aktywizacji i wsparcia</w:t>
            </w:r>
          </w:p>
        </w:tc>
        <w:tc>
          <w:tcPr>
            <w:tcW w:w="0" w:type="auto"/>
            <w:vAlign w:val="bottom"/>
            <w:hideMark/>
          </w:tcPr>
          <w:p w14:paraId="4718A6D0" w14:textId="77777777" w:rsidR="00AF7F30" w:rsidRPr="00AF7F30" w:rsidRDefault="00AF7F30" w:rsidP="00AF7F30">
            <w:pPr>
              <w:rPr>
                <w:b/>
                <w:bCs/>
              </w:rPr>
            </w:pPr>
            <w:r w:rsidRPr="00AF7F30">
              <w:rPr>
                <w:b/>
                <w:bCs/>
              </w:rPr>
              <w:t>Deklaracja TAK/NIE</w:t>
            </w:r>
          </w:p>
        </w:tc>
      </w:tr>
      <w:tr w:rsidR="00AF7F30" w:rsidRPr="00AF7F30" w14:paraId="462C5DA3" w14:textId="77777777" w:rsidTr="00AF7F30">
        <w:trPr>
          <w:tblCellSpacing w:w="15" w:type="dxa"/>
        </w:trPr>
        <w:tc>
          <w:tcPr>
            <w:tcW w:w="0" w:type="auto"/>
            <w:hideMark/>
          </w:tcPr>
          <w:p w14:paraId="63E84F42" w14:textId="77777777" w:rsidR="00AF7F30" w:rsidRPr="00AF7F30" w:rsidRDefault="00AF7F30" w:rsidP="00AF7F30">
            <w:r w:rsidRPr="00AF7F30">
              <w:t>1.</w:t>
            </w:r>
          </w:p>
        </w:tc>
        <w:tc>
          <w:tcPr>
            <w:tcW w:w="0" w:type="auto"/>
            <w:hideMark/>
          </w:tcPr>
          <w:p w14:paraId="62357EC0" w14:textId="77777777" w:rsidR="00AF7F30" w:rsidRPr="00AF7F30" w:rsidRDefault="00AF7F30" w:rsidP="00AF7F30">
            <w:r w:rsidRPr="00AF7F30">
              <w:t>Pomoc w obsłudze urządzeń elektronicznych</w:t>
            </w:r>
          </w:p>
        </w:tc>
        <w:tc>
          <w:tcPr>
            <w:tcW w:w="0" w:type="auto"/>
            <w:hideMark/>
          </w:tcPr>
          <w:p w14:paraId="394C7B8B" w14:textId="77777777" w:rsidR="00AF7F30" w:rsidRPr="00AF7F30" w:rsidRDefault="00AF7F30" w:rsidP="00AF7F30"/>
        </w:tc>
      </w:tr>
      <w:tr w:rsidR="00AF7F30" w:rsidRPr="00AF7F30" w14:paraId="445D7963" w14:textId="77777777" w:rsidTr="00AF7F30">
        <w:trPr>
          <w:tblCellSpacing w:w="15" w:type="dxa"/>
        </w:trPr>
        <w:tc>
          <w:tcPr>
            <w:tcW w:w="0" w:type="auto"/>
            <w:hideMark/>
          </w:tcPr>
          <w:p w14:paraId="2F10FD66" w14:textId="77777777" w:rsidR="00AF7F30" w:rsidRPr="00AF7F30" w:rsidRDefault="00AF7F30" w:rsidP="00AF7F30">
            <w:r w:rsidRPr="00AF7F30">
              <w:t>2.</w:t>
            </w:r>
          </w:p>
        </w:tc>
        <w:tc>
          <w:tcPr>
            <w:tcW w:w="0" w:type="auto"/>
            <w:hideMark/>
          </w:tcPr>
          <w:p w14:paraId="39D5FAF6" w14:textId="77777777" w:rsidR="00AF7F30" w:rsidRPr="00AF7F30" w:rsidRDefault="00AF7F30" w:rsidP="00AF7F30">
            <w:r w:rsidRPr="00AF7F30">
              <w:t>Zajęcia aktywizujące i trening pamięci</w:t>
            </w:r>
          </w:p>
        </w:tc>
        <w:tc>
          <w:tcPr>
            <w:tcW w:w="0" w:type="auto"/>
            <w:hideMark/>
          </w:tcPr>
          <w:p w14:paraId="61097F17" w14:textId="77777777" w:rsidR="00AF7F30" w:rsidRPr="00AF7F30" w:rsidRDefault="00AF7F30" w:rsidP="00AF7F30"/>
        </w:tc>
      </w:tr>
      <w:tr w:rsidR="00AF7F30" w:rsidRPr="00AF7F30" w14:paraId="3D0B9EB4" w14:textId="77777777" w:rsidTr="00AF7F30">
        <w:trPr>
          <w:tblCellSpacing w:w="15" w:type="dxa"/>
        </w:trPr>
        <w:tc>
          <w:tcPr>
            <w:tcW w:w="0" w:type="auto"/>
            <w:hideMark/>
          </w:tcPr>
          <w:p w14:paraId="5106913F" w14:textId="77777777" w:rsidR="00AF7F30" w:rsidRPr="00AF7F30" w:rsidRDefault="00AF7F30" w:rsidP="00AF7F30">
            <w:r w:rsidRPr="00AF7F30">
              <w:t>3.</w:t>
            </w:r>
          </w:p>
        </w:tc>
        <w:tc>
          <w:tcPr>
            <w:tcW w:w="0" w:type="auto"/>
            <w:hideMark/>
          </w:tcPr>
          <w:p w14:paraId="03FF0644" w14:textId="77777777" w:rsidR="00AF7F30" w:rsidRPr="00AF7F30" w:rsidRDefault="00AF7F30" w:rsidP="00AF7F30">
            <w:r w:rsidRPr="00AF7F30">
              <w:t>Zajęcia muzyczne i wspomnieniowe</w:t>
            </w:r>
          </w:p>
        </w:tc>
        <w:tc>
          <w:tcPr>
            <w:tcW w:w="0" w:type="auto"/>
            <w:hideMark/>
          </w:tcPr>
          <w:p w14:paraId="69A01327" w14:textId="77777777" w:rsidR="00AF7F30" w:rsidRPr="00AF7F30" w:rsidRDefault="00AF7F30" w:rsidP="00AF7F30"/>
        </w:tc>
      </w:tr>
      <w:tr w:rsidR="00AF7F30" w:rsidRPr="00AF7F30" w14:paraId="6A5C0E60" w14:textId="77777777" w:rsidTr="00AF7F30">
        <w:trPr>
          <w:tblCellSpacing w:w="15" w:type="dxa"/>
        </w:trPr>
        <w:tc>
          <w:tcPr>
            <w:tcW w:w="0" w:type="auto"/>
            <w:hideMark/>
          </w:tcPr>
          <w:p w14:paraId="01D42993" w14:textId="77777777" w:rsidR="00AF7F30" w:rsidRPr="00AF7F30" w:rsidRDefault="00AF7F30" w:rsidP="00AF7F30">
            <w:r w:rsidRPr="00AF7F30">
              <w:t>4.</w:t>
            </w:r>
          </w:p>
        </w:tc>
        <w:tc>
          <w:tcPr>
            <w:tcW w:w="0" w:type="auto"/>
            <w:hideMark/>
          </w:tcPr>
          <w:p w14:paraId="434B9922" w14:textId="77777777" w:rsidR="00AF7F30" w:rsidRPr="00AF7F30" w:rsidRDefault="00AF7F30" w:rsidP="00AF7F30">
            <w:r w:rsidRPr="00AF7F30">
              <w:t>Zajęcia edukacyjne dotyczące bezpieczeństwa</w:t>
            </w:r>
          </w:p>
        </w:tc>
        <w:tc>
          <w:tcPr>
            <w:tcW w:w="0" w:type="auto"/>
            <w:hideMark/>
          </w:tcPr>
          <w:p w14:paraId="463E980D" w14:textId="77777777" w:rsidR="00AF7F30" w:rsidRPr="00AF7F30" w:rsidRDefault="00AF7F30" w:rsidP="00AF7F30"/>
        </w:tc>
      </w:tr>
      <w:tr w:rsidR="005A72D9" w:rsidRPr="00AF7F30" w14:paraId="4376440D" w14:textId="77777777" w:rsidTr="00D904FB">
        <w:trPr>
          <w:trHeight w:val="1205"/>
          <w:tblCellSpacing w:w="15" w:type="dxa"/>
        </w:trPr>
        <w:tc>
          <w:tcPr>
            <w:tcW w:w="0" w:type="auto"/>
          </w:tcPr>
          <w:p w14:paraId="0A945E92" w14:textId="24AC1391" w:rsidR="005A72D9" w:rsidRPr="00AF7F30" w:rsidRDefault="005A72D9" w:rsidP="00AF7F30">
            <w:r>
              <w:t>5.</w:t>
            </w:r>
          </w:p>
        </w:tc>
        <w:tc>
          <w:tcPr>
            <w:tcW w:w="0" w:type="auto"/>
          </w:tcPr>
          <w:p w14:paraId="78FCCF7E" w14:textId="6C516F9B" w:rsidR="005A72D9" w:rsidRPr="00AF7F30" w:rsidRDefault="005A72D9" w:rsidP="00AF7F30">
            <w:r w:rsidRPr="005A72D9">
              <w:t>Inna dodatkowa forma</w:t>
            </w:r>
            <w:r>
              <w:t xml:space="preserve"> usług:</w:t>
            </w:r>
          </w:p>
        </w:tc>
        <w:tc>
          <w:tcPr>
            <w:tcW w:w="0" w:type="auto"/>
          </w:tcPr>
          <w:p w14:paraId="4E4A4B5D" w14:textId="77777777" w:rsidR="005A72D9" w:rsidRDefault="005A72D9" w:rsidP="00AF7F30">
            <w:pPr>
              <w:rPr>
                <w:rFonts w:ascii="Segoe UI" w:hAnsi="Segoe UI" w:cs="Segoe UI"/>
                <w:color w:val="0D0D0D"/>
                <w:sz w:val="21"/>
                <w:szCs w:val="21"/>
                <w:shd w:val="clear" w:color="auto" w:fill="FCFCFC"/>
              </w:rPr>
            </w:pPr>
            <w:r>
              <w:rPr>
                <w:rFonts w:ascii="Segoe UI" w:hAnsi="Segoe UI" w:cs="Segoe UI"/>
                <w:color w:val="0D0D0D"/>
                <w:sz w:val="21"/>
                <w:szCs w:val="21"/>
                <w:shd w:val="clear" w:color="auto" w:fill="FCFCFC"/>
              </w:rPr>
              <w:t>Nazwa i opis proponowanej usługi:</w:t>
            </w:r>
          </w:p>
          <w:p w14:paraId="15B1076B" w14:textId="70C3CFB9" w:rsidR="005A72D9" w:rsidRPr="00AF7F30" w:rsidRDefault="005A72D9" w:rsidP="00AF7F30"/>
        </w:tc>
      </w:tr>
    </w:tbl>
    <w:p w14:paraId="68A0690A" w14:textId="77777777" w:rsidR="00AF7F30" w:rsidRPr="00AF7F30" w:rsidRDefault="00AF7F30" w:rsidP="00AF7F30">
      <w:r w:rsidRPr="00AF7F30">
        <w:rPr>
          <w:b/>
          <w:bCs/>
        </w:rPr>
        <w:t>Oświadczenie Wykonawcy:</w:t>
      </w:r>
    </w:p>
    <w:p w14:paraId="6CEAA19C" w14:textId="68B3505B" w:rsidR="00AF7F30" w:rsidRPr="00AF7F30" w:rsidRDefault="00AF7F30" w:rsidP="00AF7F30">
      <w:r w:rsidRPr="00AF7F30">
        <w:t>Oświadczam, że zadeklarowane powyżej dodatkowe</w:t>
      </w:r>
      <w:r>
        <w:t xml:space="preserve"> usługi</w:t>
      </w:r>
      <w:r w:rsidRPr="00AF7F30">
        <w:t xml:space="preserve"> formy aktywizacji i wsparcia będą realizowane w ramach zaoferowanej ceny, bez dodatkowego wynagrodzenia ze strony Zamawiającego.</w:t>
      </w:r>
    </w:p>
    <w:p w14:paraId="0046DCFB" w14:textId="77777777" w:rsidR="00AF7F30" w:rsidRPr="00AF7F30" w:rsidRDefault="00AF7F30" w:rsidP="00AF7F30">
      <w:r w:rsidRPr="00AF7F30">
        <w:t>Zobowiązuję się do realizacji wszystkich zadeklarowanych form wsparcia w okresie obowiązywania umowy, z uwzględnieniem indywidualnych potrzeb, zainteresowań i możliwości seniorów.</w:t>
      </w:r>
    </w:p>
    <w:p w14:paraId="6AB18715" w14:textId="77777777" w:rsidR="00D904FB" w:rsidRDefault="00D904FB" w:rsidP="00387B6A"/>
    <w:p w14:paraId="56B52466" w14:textId="49234F99" w:rsidR="00387B6A" w:rsidRDefault="00387B6A" w:rsidP="00387B6A">
      <w:r w:rsidRPr="00387B6A">
        <w:t>............................................. Miejscowość i data</w:t>
      </w:r>
    </w:p>
    <w:p w14:paraId="4E6E03D3" w14:textId="0132CBC9" w:rsidR="00387B6A" w:rsidRDefault="00387B6A" w:rsidP="00387B6A">
      <w:r w:rsidRPr="00387B6A">
        <w:t>............................................. Podpis osoby upoważnionej</w:t>
      </w:r>
    </w:p>
    <w:sectPr w:rsidR="00387B6A" w:rsidSect="00D904FB">
      <w:pgSz w:w="16838" w:h="11906" w:orient="landscape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652B1"/>
    <w:multiLevelType w:val="multilevel"/>
    <w:tmpl w:val="0A62A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9E4324"/>
    <w:multiLevelType w:val="multilevel"/>
    <w:tmpl w:val="0B367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F23DFA"/>
    <w:multiLevelType w:val="multilevel"/>
    <w:tmpl w:val="D0909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EF158E"/>
    <w:multiLevelType w:val="multilevel"/>
    <w:tmpl w:val="3A949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7574DF"/>
    <w:multiLevelType w:val="multilevel"/>
    <w:tmpl w:val="C6124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53064C"/>
    <w:multiLevelType w:val="multilevel"/>
    <w:tmpl w:val="99D27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6246905">
    <w:abstractNumId w:val="4"/>
  </w:num>
  <w:num w:numId="2" w16cid:durableId="2096508650">
    <w:abstractNumId w:val="2"/>
  </w:num>
  <w:num w:numId="3" w16cid:durableId="14818293">
    <w:abstractNumId w:val="3"/>
  </w:num>
  <w:num w:numId="4" w16cid:durableId="1386297980">
    <w:abstractNumId w:val="5"/>
  </w:num>
  <w:num w:numId="5" w16cid:durableId="1069811611">
    <w:abstractNumId w:val="0"/>
  </w:num>
  <w:num w:numId="6" w16cid:durableId="1509518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90B"/>
    <w:rsid w:val="00112BBE"/>
    <w:rsid w:val="00115FBB"/>
    <w:rsid w:val="00287EB9"/>
    <w:rsid w:val="002E1F60"/>
    <w:rsid w:val="0031418E"/>
    <w:rsid w:val="00387B6A"/>
    <w:rsid w:val="005A72D9"/>
    <w:rsid w:val="0068655F"/>
    <w:rsid w:val="006D45F9"/>
    <w:rsid w:val="00714022"/>
    <w:rsid w:val="007621CD"/>
    <w:rsid w:val="008115DB"/>
    <w:rsid w:val="00AF7F30"/>
    <w:rsid w:val="00B30C83"/>
    <w:rsid w:val="00B37F5D"/>
    <w:rsid w:val="00CB154C"/>
    <w:rsid w:val="00D3490B"/>
    <w:rsid w:val="00D904FB"/>
    <w:rsid w:val="00DB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CFFF8"/>
  <w15:chartTrackingRefBased/>
  <w15:docId w15:val="{A424795E-6C76-4A05-90E6-90CFD2935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349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349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3490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349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3490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349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349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349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349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3490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3490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3490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3490B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3490B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3490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3490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3490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3490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349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349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349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349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349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3490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3490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3490B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3490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3490B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3490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201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 andrychow</dc:creator>
  <cp:keywords/>
  <dc:description/>
  <cp:lastModifiedBy>ops andrychow</cp:lastModifiedBy>
  <cp:revision>6</cp:revision>
  <cp:lastPrinted>2026-11-04T12:18:00Z</cp:lastPrinted>
  <dcterms:created xsi:type="dcterms:W3CDTF">2026-11-03T10:33:00Z</dcterms:created>
  <dcterms:modified xsi:type="dcterms:W3CDTF">2026-11-04T12:18:00Z</dcterms:modified>
</cp:coreProperties>
</file>