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3855C" w14:textId="156D477D" w:rsidR="00364564" w:rsidRPr="00364564" w:rsidRDefault="00364564" w:rsidP="00364564">
      <w:pPr>
        <w:jc w:val="right"/>
        <w:rPr>
          <w:sz w:val="24"/>
          <w:szCs w:val="24"/>
        </w:rPr>
      </w:pPr>
      <w:r w:rsidRPr="00364564">
        <w:rPr>
          <w:sz w:val="24"/>
          <w:szCs w:val="24"/>
        </w:rPr>
        <w:t>Załącznik nr 2</w:t>
      </w:r>
    </w:p>
    <w:p w14:paraId="1808F7F1" w14:textId="77777777" w:rsidR="00364564" w:rsidRDefault="00364564" w:rsidP="007838DB">
      <w:pPr>
        <w:jc w:val="center"/>
        <w:rPr>
          <w:b/>
          <w:bCs/>
          <w:sz w:val="24"/>
          <w:szCs w:val="24"/>
        </w:rPr>
      </w:pPr>
    </w:p>
    <w:p w14:paraId="2B191E9E" w14:textId="18C52E34" w:rsidR="00DB5661" w:rsidRPr="00325975" w:rsidRDefault="007838DB" w:rsidP="007838DB">
      <w:pPr>
        <w:jc w:val="center"/>
        <w:rPr>
          <w:b/>
          <w:bCs/>
          <w:sz w:val="24"/>
          <w:szCs w:val="24"/>
        </w:rPr>
      </w:pPr>
      <w:r w:rsidRPr="00325975">
        <w:rPr>
          <w:b/>
          <w:bCs/>
          <w:sz w:val="24"/>
          <w:szCs w:val="24"/>
        </w:rPr>
        <w:t>OŚWIADCZENIE SENIORA</w:t>
      </w:r>
    </w:p>
    <w:p w14:paraId="1991CCC0" w14:textId="26C8E987" w:rsidR="007838DB" w:rsidRPr="00325975" w:rsidRDefault="00364564" w:rsidP="00810B66">
      <w:pPr>
        <w:spacing w:after="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</w:t>
      </w:r>
      <w:r w:rsidR="007838DB" w:rsidRPr="00325975">
        <w:rPr>
          <w:b/>
          <w:bCs/>
          <w:sz w:val="24"/>
          <w:szCs w:val="24"/>
        </w:rPr>
        <w:t xml:space="preserve"> WIELKOŚCI GOSPODARSTWA ROLNEGO</w:t>
      </w:r>
    </w:p>
    <w:p w14:paraId="383EDA84" w14:textId="77777777" w:rsidR="00325975" w:rsidRDefault="00325975" w:rsidP="00404405">
      <w:pPr>
        <w:spacing w:line="360" w:lineRule="auto"/>
        <w:jc w:val="both"/>
        <w:rPr>
          <w:sz w:val="24"/>
          <w:szCs w:val="24"/>
        </w:rPr>
      </w:pPr>
    </w:p>
    <w:p w14:paraId="2B14BA32" w14:textId="4BD7FE2D" w:rsidR="007838DB" w:rsidRPr="00364564" w:rsidRDefault="00404405" w:rsidP="00404405">
      <w:pPr>
        <w:spacing w:line="360" w:lineRule="auto"/>
        <w:jc w:val="both"/>
        <w:rPr>
          <w:b/>
          <w:bCs/>
        </w:rPr>
      </w:pPr>
      <w:r w:rsidRPr="00364564">
        <w:rPr>
          <w:b/>
          <w:bCs/>
        </w:rPr>
        <w:t>Dane seniora:</w:t>
      </w:r>
    </w:p>
    <w:p w14:paraId="609AC2FA" w14:textId="17FFCFC9" w:rsidR="00404405" w:rsidRPr="00325975" w:rsidRDefault="00404405" w:rsidP="00404405">
      <w:pPr>
        <w:spacing w:line="360" w:lineRule="auto"/>
        <w:jc w:val="both"/>
      </w:pPr>
      <w:r w:rsidRPr="00325975">
        <w:t>Imię i nazwisko: ………………………………………………………………………………………………….</w:t>
      </w:r>
    </w:p>
    <w:p w14:paraId="53B751E1" w14:textId="4BD30C50" w:rsidR="00404405" w:rsidRPr="00325975" w:rsidRDefault="00404405" w:rsidP="00404405">
      <w:pPr>
        <w:spacing w:line="360" w:lineRule="auto"/>
        <w:jc w:val="both"/>
      </w:pPr>
      <w:r w:rsidRPr="00325975">
        <w:t>PESEL: ………………………………………………………………………………………………………………</w:t>
      </w:r>
    </w:p>
    <w:p w14:paraId="5CC17597" w14:textId="15A276A5" w:rsidR="00404405" w:rsidRPr="00325975" w:rsidRDefault="00404405" w:rsidP="00404405">
      <w:pPr>
        <w:spacing w:line="360" w:lineRule="auto"/>
        <w:jc w:val="both"/>
      </w:pPr>
      <w:r w:rsidRPr="00325975">
        <w:t>Seria i numer dokumentu potwierdzającego tożsamość (w przypadku braku PESEL): …………………………………………………………………………………………………………………………</w:t>
      </w:r>
    </w:p>
    <w:p w14:paraId="5D7DA157" w14:textId="7AC61F5D" w:rsidR="00404405" w:rsidRPr="00325975" w:rsidRDefault="00404405" w:rsidP="00404405">
      <w:pPr>
        <w:spacing w:line="360" w:lineRule="auto"/>
      </w:pPr>
      <w:r w:rsidRPr="00325975">
        <w:t>Adres miejsca zamieszkania: ….……………………….……………………………………………………………………………………………………………………………………………………………………………………………………………………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10B66">
        <w:t>……………………..</w:t>
      </w:r>
    </w:p>
    <w:p w14:paraId="7B9432BD" w14:textId="77777777" w:rsidR="00325975" w:rsidRDefault="00325975" w:rsidP="002D0611">
      <w:pPr>
        <w:spacing w:line="360" w:lineRule="auto"/>
        <w:jc w:val="both"/>
      </w:pPr>
    </w:p>
    <w:p w14:paraId="7928CB4A" w14:textId="44C5DF5F" w:rsidR="00364564" w:rsidRDefault="00F2700C" w:rsidP="00364564">
      <w:pPr>
        <w:spacing w:after="0"/>
        <w:jc w:val="both"/>
        <w:rPr>
          <w:iCs/>
          <w:sz w:val="24"/>
          <w:szCs w:val="24"/>
          <w:u w:val="single"/>
        </w:rPr>
      </w:pPr>
      <w:r w:rsidRPr="00364564">
        <w:rPr>
          <w:sz w:val="24"/>
          <w:szCs w:val="24"/>
        </w:rPr>
        <w:t>Oświadczam, że w okresie trzech miesięcy poprzedzających miesiąc złożenia wniosku o zawarcie umowy o realizację Bonu Senioralnego  łączna powierzchnia posiadanego przeze mnie gospodarstwa rolnego wynosiła</w:t>
      </w:r>
      <w:r w:rsidR="00364564" w:rsidRPr="00364564">
        <w:rPr>
          <w:sz w:val="24"/>
          <w:szCs w:val="24"/>
        </w:rPr>
        <w:t xml:space="preserve"> </w:t>
      </w:r>
      <w:r w:rsidR="00364564" w:rsidRPr="00364564">
        <w:rPr>
          <w:sz w:val="24"/>
          <w:szCs w:val="24"/>
          <w:u w:val="single"/>
        </w:rPr>
        <w:t>(w</w:t>
      </w:r>
      <w:r w:rsidR="00364564" w:rsidRPr="00364564">
        <w:rPr>
          <w:iCs/>
          <w:sz w:val="24"/>
          <w:szCs w:val="24"/>
          <w:u w:val="single"/>
        </w:rPr>
        <w:t xml:space="preserve"> przypadku posiadania gospodarstwa rolnego należy dołączyć decyzję podatkową z Urzędu Miejskiego)</w:t>
      </w:r>
      <w:r w:rsidR="00364564">
        <w:rPr>
          <w:iCs/>
          <w:sz w:val="24"/>
          <w:szCs w:val="24"/>
          <w:u w:val="single"/>
        </w:rPr>
        <w:t>:</w:t>
      </w:r>
    </w:p>
    <w:p w14:paraId="04C9B0F7" w14:textId="77777777" w:rsidR="00364564" w:rsidRDefault="00364564" w:rsidP="00364564">
      <w:pPr>
        <w:spacing w:after="0"/>
        <w:jc w:val="both"/>
        <w:rPr>
          <w:iCs/>
          <w:sz w:val="24"/>
          <w:szCs w:val="24"/>
          <w:u w:val="single"/>
        </w:rPr>
      </w:pPr>
    </w:p>
    <w:p w14:paraId="54FE606B" w14:textId="77777777" w:rsidR="00364564" w:rsidRPr="00364564" w:rsidRDefault="00364564" w:rsidP="00364564">
      <w:pPr>
        <w:spacing w:after="0"/>
        <w:jc w:val="both"/>
        <w:rPr>
          <w:iCs/>
          <w:sz w:val="24"/>
          <w:szCs w:val="24"/>
        </w:rPr>
      </w:pPr>
    </w:p>
    <w:p w14:paraId="0A9F6240" w14:textId="76172377" w:rsidR="00F2700C" w:rsidRPr="00325975" w:rsidRDefault="00F2700C" w:rsidP="00364564">
      <w:pPr>
        <w:spacing w:line="360" w:lineRule="auto"/>
        <w:jc w:val="both"/>
      </w:pPr>
    </w:p>
    <w:p w14:paraId="1D8CCD41" w14:textId="66641FD6" w:rsidR="00F2700C" w:rsidRDefault="00F2700C" w:rsidP="00F2700C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………………………………….ha fizycznych, co stanowi ………………………………….ha przeliczeniowych.</w:t>
      </w:r>
    </w:p>
    <w:p w14:paraId="68CE1AA3" w14:textId="77777777" w:rsidR="00364564" w:rsidRDefault="00364564" w:rsidP="00F2700C">
      <w:pPr>
        <w:spacing w:line="240" w:lineRule="auto"/>
        <w:rPr>
          <w:sz w:val="24"/>
          <w:szCs w:val="24"/>
        </w:rPr>
      </w:pPr>
    </w:p>
    <w:p w14:paraId="5D864D73" w14:textId="77777777" w:rsidR="00364564" w:rsidRDefault="00364564" w:rsidP="00F2700C">
      <w:pPr>
        <w:spacing w:line="240" w:lineRule="auto"/>
        <w:rPr>
          <w:sz w:val="24"/>
          <w:szCs w:val="24"/>
        </w:rPr>
      </w:pPr>
    </w:p>
    <w:p w14:paraId="79E807BD" w14:textId="45E0D633" w:rsidR="00F2700C" w:rsidRDefault="00810B66" w:rsidP="00F2700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Oświadczam, że jestem świadomy odpowiedzialności karnej za złożenie fałszywego oświadczenia.</w:t>
      </w:r>
    </w:p>
    <w:p w14:paraId="577EC6FF" w14:textId="77777777" w:rsidR="00F2700C" w:rsidRDefault="00F2700C" w:rsidP="00F2700C">
      <w:pPr>
        <w:spacing w:line="240" w:lineRule="auto"/>
        <w:rPr>
          <w:sz w:val="24"/>
          <w:szCs w:val="24"/>
        </w:rPr>
      </w:pPr>
    </w:p>
    <w:p w14:paraId="75A3A7BF" w14:textId="77777777" w:rsidR="00364564" w:rsidRDefault="00364564" w:rsidP="00F2700C">
      <w:pPr>
        <w:spacing w:line="240" w:lineRule="auto"/>
        <w:rPr>
          <w:sz w:val="24"/>
          <w:szCs w:val="24"/>
        </w:rPr>
      </w:pPr>
    </w:p>
    <w:p w14:paraId="6F353992" w14:textId="77777777" w:rsidR="00364564" w:rsidRDefault="00364564" w:rsidP="00F2700C">
      <w:pPr>
        <w:spacing w:line="240" w:lineRule="auto"/>
        <w:rPr>
          <w:sz w:val="24"/>
          <w:szCs w:val="24"/>
        </w:rPr>
      </w:pPr>
    </w:p>
    <w:p w14:paraId="1956B374" w14:textId="557DD5C5" w:rsidR="00F2700C" w:rsidRDefault="00F2700C" w:rsidP="00F2700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                                                                          ……………………………….</w:t>
      </w:r>
    </w:p>
    <w:p w14:paraId="4241666F" w14:textId="31DB1C77" w:rsidR="00F2700C" w:rsidRPr="00325975" w:rsidRDefault="00F2700C" w:rsidP="00F2700C">
      <w:pPr>
        <w:spacing w:line="240" w:lineRule="auto"/>
        <w:rPr>
          <w:sz w:val="20"/>
          <w:szCs w:val="20"/>
        </w:rPr>
      </w:pPr>
      <w:r w:rsidRPr="00325975">
        <w:rPr>
          <w:sz w:val="20"/>
          <w:szCs w:val="20"/>
        </w:rPr>
        <w:t>Miejscowość, data</w:t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  <w:t>podpis seniora</w:t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</w:r>
    </w:p>
    <w:p w14:paraId="1A32CCE9" w14:textId="77777777" w:rsidR="00F2700C" w:rsidRDefault="00F2700C" w:rsidP="00F2700C">
      <w:pPr>
        <w:spacing w:line="240" w:lineRule="auto"/>
        <w:rPr>
          <w:sz w:val="24"/>
          <w:szCs w:val="24"/>
        </w:rPr>
      </w:pPr>
    </w:p>
    <w:sectPr w:rsidR="00F2700C" w:rsidSect="00F2700C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977CC"/>
    <w:multiLevelType w:val="multilevel"/>
    <w:tmpl w:val="3F14431C"/>
    <w:lvl w:ilvl="0">
      <w:start w:val="1"/>
      <w:numFmt w:val="lowerLetter"/>
      <w:lvlText w:val="%1)"/>
      <w:lvlJc w:val="left"/>
      <w:pPr>
        <w:tabs>
          <w:tab w:val="num" w:pos="0"/>
        </w:tabs>
        <w:ind w:left="7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6BA01540"/>
    <w:multiLevelType w:val="hybridMultilevel"/>
    <w:tmpl w:val="556801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167239">
    <w:abstractNumId w:val="1"/>
  </w:num>
  <w:num w:numId="2" w16cid:durableId="260726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8DB"/>
    <w:rsid w:val="002D0611"/>
    <w:rsid w:val="002E1F60"/>
    <w:rsid w:val="00325975"/>
    <w:rsid w:val="00364564"/>
    <w:rsid w:val="00404405"/>
    <w:rsid w:val="006F1AA9"/>
    <w:rsid w:val="007838DB"/>
    <w:rsid w:val="00803348"/>
    <w:rsid w:val="00810B66"/>
    <w:rsid w:val="009A7BBD"/>
    <w:rsid w:val="009B710E"/>
    <w:rsid w:val="00DB5661"/>
    <w:rsid w:val="00E233E0"/>
    <w:rsid w:val="00F2700C"/>
    <w:rsid w:val="00F4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800E3"/>
  <w15:chartTrackingRefBased/>
  <w15:docId w15:val="{E2C155A9-C0FB-43E6-A7DB-8452C9025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3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3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38D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3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38D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38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38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38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38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38D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38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38D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38DB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38DB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38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38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38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38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38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3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3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3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3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38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38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38DB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38D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38DB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38DB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40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F2700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andrychow</dc:creator>
  <cp:keywords/>
  <dc:description/>
  <cp:lastModifiedBy>ops andrychow</cp:lastModifiedBy>
  <cp:revision>3</cp:revision>
  <dcterms:created xsi:type="dcterms:W3CDTF">2026-10-29T11:48:00Z</dcterms:created>
  <dcterms:modified xsi:type="dcterms:W3CDTF">2026-11-04T10:21:00Z</dcterms:modified>
</cp:coreProperties>
</file>