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7A1B" w14:textId="679B69AC" w:rsidR="00843D6C" w:rsidRDefault="00843D6C" w:rsidP="00843D6C">
      <w:pPr>
        <w:pStyle w:val="NormalnyWeb"/>
        <w:spacing w:before="0" w:beforeAutospacing="0" w:after="0" w:afterAutospacing="0" w:line="360" w:lineRule="auto"/>
        <w:jc w:val="center"/>
        <w:textAlignment w:val="baseline"/>
        <w:rPr>
          <w:rFonts w:asciiTheme="minorHAnsi" w:hAnsiTheme="minorHAnsi"/>
          <w:b/>
          <w:bCs/>
          <w:bdr w:val="none" w:sz="0" w:space="0" w:color="auto" w:frame="1"/>
        </w:rPr>
      </w:pPr>
      <w:r>
        <w:rPr>
          <w:rFonts w:asciiTheme="minorHAnsi" w:hAnsiTheme="minorHAnsi"/>
          <w:b/>
          <w:bCs/>
          <w:bdr w:val="none" w:sz="0" w:space="0" w:color="auto" w:frame="1"/>
        </w:rPr>
        <w:t>Zwierzęta</w:t>
      </w:r>
    </w:p>
    <w:p w14:paraId="2EB38948" w14:textId="38627190"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Drodzy Państwo u mnie w studiu już Pani Aleksandra Gancarz.</w:t>
      </w:r>
    </w:p>
    <w:p w14:paraId="38A66998"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Dzień dobry. Witam Państwa.</w:t>
      </w:r>
    </w:p>
    <w:p w14:paraId="632DCF4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Dzisiaj z Panią psycholog porozmawiamy sobie o zwierzętach.</w:t>
      </w:r>
    </w:p>
    <w:p w14:paraId="6F758F3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Taki bardzo miły temat myślę.</w:t>
      </w:r>
    </w:p>
    <w:p w14:paraId="0C040235"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Zdecydowanie.</w:t>
      </w:r>
    </w:p>
    <w:p w14:paraId="10D55AD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Prawda już się Pani uśmiechnęła.</w:t>
      </w:r>
    </w:p>
    <w:p w14:paraId="640A845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Ja jestem fanką.</w:t>
      </w:r>
    </w:p>
    <w:p w14:paraId="02837A6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Ja też.</w:t>
      </w:r>
    </w:p>
    <w:p w14:paraId="08FAE2B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Ale niektórych się boje. </w:t>
      </w:r>
    </w:p>
    <w:p w14:paraId="1BD8232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 i słusznie. Tak myślę, że zwierzęta to jest taki bardzo fajny temat i myślę, że zwierzęta bardzo dużą rolę odgrywają w naszym życiu tak naprawdę. Pewnie, że są ludzie. którzy są fanami zwierząt, inni może mniejszymi, ale myślę, że kto raz tak naprawdę obcował  ze zwierzakiem, miał go w domu, to zwierzątko było jakoś członkiem rodziny, to myślę, że doceni jaką rolę takie zwierzątko może odgrywać, właśnie w naszym życiu, życiu rodziny,  w wychowaniu dzieci przede wszystkim. Może kilka słów powiemy na temat  prawdziwej terapii, którą się stosuje właśnie z udziałem zwierzaków.</w:t>
      </w:r>
    </w:p>
    <w:p w14:paraId="4DCA7BF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Bardzo chętnie.</w:t>
      </w:r>
    </w:p>
    <w:p w14:paraId="6C034CC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Zwierzę to tak.... Niektórzy ludzie to tak trochę pogardliwie odnoszą się do zwierząt.</w:t>
      </w:r>
    </w:p>
    <w:p w14:paraId="55A612F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Że zwierzę to  jest tylko zwierzę. </w:t>
      </w:r>
    </w:p>
    <w:p w14:paraId="5F32541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Ale to jest tylko zwierzę , a przecież to jest taka sama istota żywa jak my i tak samo inteligentna jak my.</w:t>
      </w:r>
    </w:p>
    <w:p w14:paraId="28D0BF5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Ja też tak uważam.</w:t>
      </w:r>
    </w:p>
    <w:p w14:paraId="6B491CE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Przecież popatrzmy ma Pani zwierzaczka, prawda w domu, ja też. Zresztą wychowywana byłam zawsze z psami, teraz mam kota, ale ja mam więź  z tymi zwierzakami, ja do nich mówię, a oni mnie rozumieją. Ja mam tą świadomość, że ja mogę wszystko powiedzieć i to jest w zasadzie taka studnia bez dna, taki mój konfesjonał czasami.</w:t>
      </w:r>
    </w:p>
    <w:p w14:paraId="6EE7DCB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Bo on nie przekaże dalej.</w:t>
      </w:r>
    </w:p>
    <w:p w14:paraId="500BDEF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On nic nie mówi, da się mu skarżyć. Można powiedzieć wszystko co się myśli, mało tego to zwierzę współczuje ze mną, jest pełne empatii, czuje kiedy jestem smutna, kiedy mi jest źle to wtedy przychodzi tak jakoś, wydaje mi się, że odczuwa...</w:t>
      </w:r>
    </w:p>
    <w:p w14:paraId="72751B91"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Czuje jakby te emocje.</w:t>
      </w:r>
    </w:p>
    <w:p w14:paraId="11AF7D38"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lastRenderedPageBreak/>
        <w:t>Czuje ten mój nastrój. Myślę, że każdy kto tak ma  takiego zwierzaka to tak samo czuje prawda, ale zobaczmy jaką rolę odgrywają takie zwierzątka w domu, kiedy mamy dzieci na przykład prawda. No wiadomo każde dziecko chce mamo pieska kotka i tak dalej.</w:t>
      </w:r>
    </w:p>
    <w:p w14:paraId="1463846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 tak, tak.</w:t>
      </w:r>
    </w:p>
    <w:p w14:paraId="48DBC3C1"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 potem każda mama ma świadomość tego, że dobrze, ale to jest obowiązek.</w:t>
      </w:r>
    </w:p>
    <w:p w14:paraId="31F1968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Olbrzymi obowiązek i odpowiedzialność. </w:t>
      </w:r>
    </w:p>
    <w:p w14:paraId="1C27D97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Prawda i odpowiedzialność. Dzieci nie rozumieją tego, dzieci czasami uważają, że zwierzątko to jest taka zabawka pobawić się to będzie takie fajne, przytulić się i to będzie jak taki pluszowy miś </w:t>
      </w:r>
    </w:p>
    <w:p w14:paraId="3FCD59D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 tak, tak.</w:t>
      </w:r>
    </w:p>
    <w:p w14:paraId="43FCFAEE"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Ale czasem kiedy to takie stworzenie żywe pojawia się w domu, uświadamiamy temu dziecku, że to nie jest misiu, to jest coś żywego, coś co chce jeść, chce pić, którego coś boli, kto się cieszy, albo smuci,  ma takie same emocje jak każdy z nas prawda. I teraz myślę, że dziecko uczy się rozpoznawać emocje właśnie poprzez zwierzę, że czasami jest niezadowolone, mówi, a mama on nie chce do mnie przyjść, bo on nie chce się ze mną bawić, bo on nie chce, prawda. I tutaj prawda dziecko się uczy, że ta druga istota może mieć swoje odczucia, może mieć swoje zdanie, ale jednocześnie,  jeżeli chcemy, jeżeli ten mały człowieczek czyli ten nasz synek czy córeczka chce mieć dobry kontakt z tym zwierzaczkiem to musi o niego zadbać.</w:t>
      </w:r>
    </w:p>
    <w:p w14:paraId="5B33442A"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I to jest właśnie to.</w:t>
      </w:r>
    </w:p>
    <w:p w14:paraId="58CAF8F1"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Prawda i to jest to. I to jest obowiązek więc, jeżeli kochamy tego maluszka, tego małego  szczeniaczka to musimy zadbać, żeby on miał coś do picia, żeby miał coś do jedzenia. Wiadomo, że zajmuje się tym mama czy tata, ale nie mniej jednak maluch też pamięta, że to się mu należy, mało tego, jeżeli mieszkamy w blokach, nie mamy domku, nie mamy ogrodu więc trzeba z tym maluchem wyjść na spacer.</w:t>
      </w:r>
    </w:p>
    <w:p w14:paraId="7DBD0EC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I to często.</w:t>
      </w:r>
    </w:p>
    <w:p w14:paraId="58ED420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I to na początku bardzo często, że to nie jest tak, że ono się od razu nauczy siusiać gdzieś tam, to jest obowiązek dlatego trzeba rano wstać przed szkołą i wyprowadzić tego maluszka i dziecko się uczy jakby tych obowiązków.</w:t>
      </w:r>
    </w:p>
    <w:p w14:paraId="210B276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Jak najbardziej.</w:t>
      </w:r>
    </w:p>
    <w:p w14:paraId="43F3E6A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lastRenderedPageBreak/>
        <w:t>I wiążąc taką więź z tym zwierzęciem uczy się jednocześnie, że  trzeba o tego zwierzaczka zadbać, że jestem odpowiedzialny, czuje się odpowiedzialny czyli uczy się odpowiedzialności za te drugie stworzenie.</w:t>
      </w:r>
    </w:p>
    <w:p w14:paraId="7EE5342A"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Sam sobie nie poradzi.</w:t>
      </w:r>
    </w:p>
    <w:p w14:paraId="3A0F2DB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Sam ten maluch sobie nie poradzi więc ten troszkę większy maluch uczy się odpowiedzialności, że jednak  on też jest taki ważny bo on jest najważniejszy dla tego tutejszego zwierzaczka, dla tego szczeniaczka czy dla tego kota, prawda, a jednocześnie jest to rodzaj tego katharsis, że często jak tam oberwie lanie od mamy czy coś to idzie do konta i przytula tego małego, swojego ulubieńca i  szlocha mu tam w sierść czy w ucho i szepcze mu   to i tamto mi mama zrobiła czy tata mi zrobił i jest mi źle.</w:t>
      </w:r>
    </w:p>
    <w:p w14:paraId="735A768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A potem nas kot zje</w:t>
      </w:r>
      <w:r w:rsidRPr="00843D6C">
        <w:rPr>
          <w:rFonts w:asciiTheme="minorHAnsi" w:hAnsiTheme="minorHAnsi"/>
        </w:rPr>
        <w:t>,</w:t>
      </w:r>
      <w:r w:rsidRPr="00843D6C">
        <w:rPr>
          <w:rFonts w:asciiTheme="minorHAnsi" w:hAnsiTheme="minorHAnsi"/>
          <w:b/>
          <w:bCs/>
          <w:bdr w:val="none" w:sz="0" w:space="0" w:color="auto" w:frame="1"/>
        </w:rPr>
        <w:t> żartuje. </w:t>
      </w:r>
    </w:p>
    <w:p w14:paraId="70816B0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tak, ale proszę bardzo to jest takie katharsis jednocześnie. To jest taki mały przyjaciel,  który,  no pies w zasadzie przywiązuje się do swoich właścicieli tak zupełnie bezwarunkowo i to jest coś takiego bardzo wiernego więc to jest taki przyjaciel najwierniejszy co może być bo on tak naprawdę nic w zamian nie chce poza tą taką podstawowa opieką.</w:t>
      </w:r>
    </w:p>
    <w:p w14:paraId="2FF4246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Oczywiście, że tak .</w:t>
      </w:r>
    </w:p>
    <w:p w14:paraId="4424EE5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Jeżeli ten maluch przywiąże się do tego pieska i jest odpowiedzialny za niego to jest szansa, że w życiu późniejszym także będzie odpowiedzialny za inną osobę.</w:t>
      </w:r>
    </w:p>
    <w:p w14:paraId="57D93E0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I będzie tak traktował dobrze to zwierzę. Moje dzieciaki jak chodzą po wsi to  teraz to widzą mamo on, ten pies jest nieszczęśliwy. Popatrz się on jest na łańcuchu, on jest przy budzie, nikt się z nim nie bawi, co on ma robić.</w:t>
      </w:r>
    </w:p>
    <w:p w14:paraId="442E518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właśnie, dzieci się uczą empatii, uczą się spojrzenia na świat poprzez właśnie tego swojego pupila,  jak ten pupil, jak gdyby on przy tej budzie to co, co on by czuł.</w:t>
      </w:r>
    </w:p>
    <w:p w14:paraId="3FF9F1C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Co on by czuł, prawda</w:t>
      </w:r>
      <w:r w:rsidRPr="00843D6C">
        <w:rPr>
          <w:rFonts w:asciiTheme="minorHAnsi" w:hAnsiTheme="minorHAnsi"/>
        </w:rPr>
        <w:t>.</w:t>
      </w:r>
    </w:p>
    <w:p w14:paraId="72BDE57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Czyli dzieci się uczą rozpoznawania emocji dzięki temu.</w:t>
      </w:r>
    </w:p>
    <w:p w14:paraId="7A18F59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To jest rewelacja</w:t>
      </w:r>
      <w:r w:rsidRPr="00843D6C">
        <w:rPr>
          <w:rFonts w:asciiTheme="minorHAnsi" w:hAnsiTheme="minorHAnsi"/>
        </w:rPr>
        <w:t>.</w:t>
      </w:r>
    </w:p>
    <w:p w14:paraId="2A91DF3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To jest bardzo fajne bo tak naprawdę nie uczymy dzieci rozpoznawać emocji no bo jak to możemy robić prawda. Dzieci wiedzą, że mama jest smutna, albo wesoła i to są w zasadzie podstawowe rzeczy, które dziecko rozpoznaje.</w:t>
      </w:r>
    </w:p>
    <w:p w14:paraId="392E3B7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Jeszcze zła na tatę.</w:t>
      </w:r>
    </w:p>
    <w:p w14:paraId="3DAB49C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Albo zła na tatę, albo zła na niego na tego małego, prawda.</w:t>
      </w:r>
    </w:p>
    <w:p w14:paraId="6F3AF89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lastRenderedPageBreak/>
        <w:t>Tak.</w:t>
      </w:r>
      <w:r w:rsidRPr="00843D6C">
        <w:rPr>
          <w:rFonts w:asciiTheme="minorHAnsi" w:hAnsiTheme="minorHAnsi"/>
        </w:rPr>
        <w:t> </w:t>
      </w:r>
    </w:p>
    <w:p w14:paraId="445F9EC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To on to wie, ale tak naprawdę to tak tych  emocji  na zewnątrz dziecko nie umie rozpoznawać wśród dorosłych, zresztą dorośli są wychowani w takiej kulturze i to super ego tak działa, że nie pokazują tych swoich emocji prawda, a tutaj zwierzę pokaże czy jest smutne czy jest przygnębione, czy jest wesołe i dzieci umieją to nazwać i to jest fajne bo uczą się nazywać tych emocji, prawda.</w:t>
      </w:r>
    </w:p>
    <w:p w14:paraId="235A538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Oczywiście.</w:t>
      </w:r>
    </w:p>
    <w:p w14:paraId="5B42BD0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 jeszcze taki piesek to też  jest antidotum przecież na samotność .</w:t>
      </w:r>
    </w:p>
    <w:p w14:paraId="2A5A99B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To jest towarzysz.</w:t>
      </w:r>
    </w:p>
    <w:p w14:paraId="70C8226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Prawda.</w:t>
      </w:r>
    </w:p>
    <w:p w14:paraId="48DD8FB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Na dobre i na złe.</w:t>
      </w:r>
    </w:p>
    <w:p w14:paraId="76DFD491"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To jest towarzysz na dobre i  na złe. Zobaczmy ile starszych osób w zasadzie ma tylko tego jednego przyjaciela, prawda psa, albo kota  i w zasadzie całe życie koncentruje się koło tego najważniejszego członka rodziny jak gdyby, ale zobaczmy jakie puste by było życie gdyby ta osoba nie miała tego drugiego....</w:t>
      </w:r>
    </w:p>
    <w:p w14:paraId="03EAC48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Bardzo puste.</w:t>
      </w:r>
    </w:p>
    <w:p w14:paraId="608125D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 xml:space="preserve">Tego  coś żywego  koło siebie, prawda. Przecież taki pies to tej starszej osobie wynagradza praktycznie wszystko. To zwierzę wypełnia cały świat czyli </w:t>
      </w:r>
      <w:proofErr w:type="spellStart"/>
      <w:r w:rsidRPr="00843D6C">
        <w:rPr>
          <w:rFonts w:asciiTheme="minorHAnsi" w:hAnsiTheme="minorHAnsi"/>
        </w:rPr>
        <w:t>trza</w:t>
      </w:r>
      <w:proofErr w:type="spellEnd"/>
      <w:r w:rsidRPr="00843D6C">
        <w:rPr>
          <w:rFonts w:asciiTheme="minorHAnsi" w:hAnsiTheme="minorHAnsi"/>
        </w:rPr>
        <w:t xml:space="preserve"> rano wstać, trzeba o niego zadbać. Wszelkie depresje, wszelkie smutki trzeba odstawić na bok bo to cudowne stworzenie, które jest obok wymaga, wymaga opieki, wymaga wyjścia na spacer. Przecież kondycja fizyczna tych starszych osób bardzo często jest podtrzymywana właśnie dlatego, że mają psa.</w:t>
      </w:r>
    </w:p>
    <w:p w14:paraId="55964E1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Oczywiście one wymagają aktywności.</w:t>
      </w:r>
    </w:p>
    <w:p w14:paraId="023E10F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Wymagają aktywności, a aktywność fizyczna warunkuje zdrowie, przecież prawda  czym więcej się  ruszamy tym jesteśmy zdrowsi, tym mamy lepszą kondycję. </w:t>
      </w:r>
    </w:p>
    <w:p w14:paraId="221E647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Jak najbardziej.</w:t>
      </w:r>
    </w:p>
    <w:p w14:paraId="03013008"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Prawda więc to jest cudowne. To jest cudowne, że te starsze osoby mogą mieć coś takiego ciepłego koło siebie i to ja bym zalecała każdej samotnej osobie, która mówi, że jest samotna i nie ma co ze sobą zrobić. Naprawdę kot to jest jeszcze mniej wymagający aczkolwiek koty są wielkimi indywidualistami.</w:t>
      </w:r>
    </w:p>
    <w:p w14:paraId="5F9C649E"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 tak, tak.</w:t>
      </w:r>
    </w:p>
    <w:p w14:paraId="0DCCE6B5"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lastRenderedPageBreak/>
        <w:t>Ale jak się przywiąże to kocha na śmierć i życie rzeczywiście tak, może trochę inaczej niż pies bo nie okazuje tego, ale nie mniej jednak tez się przywiązują bardzo i stanowią też znakomity towarzysz tym bardziej, że nie trzeba z nimi wychodzić na spacer tu jest ten plus, prawda.</w:t>
      </w:r>
    </w:p>
    <w:p w14:paraId="08BB680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 tak, tak.</w:t>
      </w:r>
    </w:p>
    <w:p w14:paraId="18937A5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Ale zobaczmy jak rozwinięta jest taka terapia ze zwierzętami. Kiedyś była w Finlandii, takim szpitalu psychiatrycznym w którym bardzo jest rozwinięta terapia konia.</w:t>
      </w:r>
    </w:p>
    <w:p w14:paraId="6CC9173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Hipoterapia.</w:t>
      </w:r>
    </w:p>
    <w:p w14:paraId="798DBC3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Tak ja bym tego nie nazwała hipoterapia to my tak nazywamy.</w:t>
      </w:r>
      <w:r w:rsidRPr="00843D6C">
        <w:rPr>
          <w:rFonts w:asciiTheme="minorHAnsi" w:hAnsiTheme="minorHAnsi"/>
          <w:b/>
          <w:bCs/>
          <w:bdr w:val="none" w:sz="0" w:space="0" w:color="auto" w:frame="1"/>
        </w:rPr>
        <w:t> </w:t>
      </w:r>
    </w:p>
    <w:p w14:paraId="4D79FB85"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My tak nazywamy</w:t>
      </w:r>
    </w:p>
    <w:p w14:paraId="5BB2F50E"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I to nam się kojarzy że ktoś wsiada na konia i jedzie przed siebie po prostu, prawda. A tutaj nie prawda, tam  był opracowany program. To był szpital psychiatryczny w związku z tym były programy opracowane dla osób depresyjnych, były inne programy dla psychotyków, inne programy dla dzieci autystycznych. Jak patrzyłam na to co oni robią z tymi dziećmi, z tymi końmi, z tymi dorosłymi byłam zafascynowana jednocześnie.  Wiadomo byłam tam parę dni w związku z tym  nie mogłam zobaczyć jakie spektakularne wyniki ma ta terapia, ale były te niektóre przypadki rejestrowane na filmie wideo więc miałam możliwość zobaczyć jak to się rozwija prawda więc były i świetne na przykład programy dla osób z depresją. Kiedy taka osoba depresyjna miała przydzielonego konia, może zacznę od tego, że te  konie, które tam były to były trzy bardzo fajne konie, one były odkupione z cyrku.</w:t>
      </w:r>
    </w:p>
    <w:p w14:paraId="7B700ED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proofErr w:type="spellStart"/>
      <w:r w:rsidRPr="00843D6C">
        <w:rPr>
          <w:rFonts w:asciiTheme="minorHAnsi" w:hAnsiTheme="minorHAnsi"/>
        </w:rPr>
        <w:t>Ojeju</w:t>
      </w:r>
      <w:proofErr w:type="spellEnd"/>
      <w:r w:rsidRPr="00843D6C">
        <w:rPr>
          <w:rFonts w:asciiTheme="minorHAnsi" w:hAnsiTheme="minorHAnsi"/>
        </w:rPr>
        <w:t>.</w:t>
      </w:r>
    </w:p>
    <w:p w14:paraId="14F58E58"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w:t>
      </w:r>
    </w:p>
    <w:p w14:paraId="2B6289C8"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Czyli uratowano im życie, ale mało tego, że uratowano im życie, one były przystosowane jak gdyby do kontaktu z człowiekiem.</w:t>
      </w:r>
    </w:p>
    <w:p w14:paraId="7E4C7FE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 tak, tak.</w:t>
      </w:r>
    </w:p>
    <w:p w14:paraId="57D33D8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One się nie bały, ale jednocześnie były testowane w związku z tym nie były narowiste, one jak powiedziały stój to stój, one były nauczone, one były posłuszne więc były bezpieczne, prawda.</w:t>
      </w:r>
    </w:p>
    <w:p w14:paraId="5DECF71A"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To jest istotne.</w:t>
      </w:r>
    </w:p>
    <w:p w14:paraId="66D0991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 xml:space="preserve">To jest najważniejsze. Były ułożone po prostu do słuchania poleceń tak bym powiedziała i teraz te osoby depresyjne mają zleconą tą terapię koniem i co od czego się zaczynało. Zaczynało się od takiego podchodzenia do konia. Ja widziałam to na tych filmach właśnie, że ta osoba chora podchodziła najpierw do tego konia, była zmuszana do wyjścia z łóżka i </w:t>
      </w:r>
      <w:r w:rsidRPr="00843D6C">
        <w:rPr>
          <w:rFonts w:asciiTheme="minorHAnsi" w:hAnsiTheme="minorHAnsi"/>
        </w:rPr>
        <w:lastRenderedPageBreak/>
        <w:t>podejścia do tego konia. Było to jakby codziennie, półgodzinny kontakt obowiązkowy z tym koniem. I widziałam jak ta osoba się oswajała, jak ona przychodziła na początku patrzyła nic nie robiła, potem podchodziła bliżej, potem dawano jej tam jabłko, żeby tego konia nakarmiła. Zaczynała się nawiązywać więź między tą osobą, a koniem i proszę sobie wyobrazić na jednym z tych przypadków właśnie pokazano mi ten film, że jeden z tych pacjentów powiedział on miał myśli rezygnacyjne czyli chciał popełnić samobójstwo, ale powiedział nie ja tego nie zrobię bo mój koń na mnie czeka. I proszę bardzo jaka była siła oddziaływania tej więzi emocjonalnej między tym człowiekiem, a koniem, która się nawiązała, że ten człowiek miał poczucie, że ten koń, coś żywego na niego czeka prawda. Świetne na przykład były zajęcia z dziećmi autystycznymi. Wiadomo to dziecko ma kłopoty z nawiązywaniem kontaktów, prawda z bliskością z drugim człowiekiem, te dzieci z reguły boją się ludzi, nie lubią dotyku, ale co te dzieci były kładzione na konia tak jak gdyby buzią do zadu i przykrywane derką, przykrywane derką także w zasadzie nie odbierały żadnych bodźców z zewnątrz tylko to ciepło tego konia.</w:t>
      </w:r>
    </w:p>
    <w:p w14:paraId="6B8D7F0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Niesamowite.</w:t>
      </w:r>
    </w:p>
    <w:p w14:paraId="2E4F7641"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I właśnie jak mi tłumaczyły te terapeutki, które prowadziły tą terapię one mi tłumaczyły, że to końskie ciepło działa tak bardzo bezpiecznie, działa uspokajająco bo w zasadzie ten koń niczego nie chce, on stoi spokojnie.</w:t>
      </w:r>
    </w:p>
    <w:p w14:paraId="39786A5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w:t>
      </w:r>
    </w:p>
    <w:p w14:paraId="5B9547F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On sobie tam troszkę nogą przebiera czy tam pomrukuje, ale on niczego nie chce, a to ciepło, które od tego konia bije daje poczucie bezpieczeństwa i oswaja z dotykiem. Niesamowite to.</w:t>
      </w:r>
    </w:p>
    <w:p w14:paraId="08F6312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Niesamowite.</w:t>
      </w:r>
    </w:p>
    <w:p w14:paraId="67C7C8D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Naprawdę jak popatrzyłam  na ten film jak te dzieci się oswajają z tym koniem  czyli proszę jaki ten kontakt ze zwierzęciem jest bezpieczny bo tak naprawdę popatrzmy zwierzę daje od siebie wszystko,  ale niczego tak naprawdę nie oczekuje w zamian za to, prawda. To jest ten fenomen kontaktu ze zwierzęciem bo cóż w przyjaźni ludzkiej to z reguły jest tak, że relacja idzie w dwie strony, prawda dajemy coś, ale z drugiej strony oczekujemy, oczekujemy, że ta druga osoba da nam to, tamto, dziesiąte da nam, a taki koń czy taki pies on niczego nie chce, on po prostu kocha.</w:t>
      </w:r>
    </w:p>
    <w:p w14:paraId="76715BC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 i na przykład na psa się nie obrażę.</w:t>
      </w:r>
    </w:p>
    <w:p w14:paraId="75DB333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Bo o co.</w:t>
      </w:r>
    </w:p>
    <w:p w14:paraId="7549A9D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Bo jak, no  jak się mogę na niego obrazić.</w:t>
      </w:r>
    </w:p>
    <w:p w14:paraId="2606631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lastRenderedPageBreak/>
        <w:t>Prawda.</w:t>
      </w:r>
    </w:p>
    <w:p w14:paraId="5E155C0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Że mi buty zjadł.</w:t>
      </w:r>
    </w:p>
    <w:p w14:paraId="7478421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na przykład, ale mówię, ale ta relacja jest bezpieczna bo on właśnie nie może nas obrazić, on nie może nas skrzywdzić w żaden sposób poza tym swoim odejściem, które jest potem bardzo przykre.</w:t>
      </w:r>
    </w:p>
    <w:p w14:paraId="448D875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To jest ta ciemna strona medalu.</w:t>
      </w:r>
    </w:p>
    <w:p w14:paraId="048DD3A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To jest ta ciemna strona medalu, ale zobaczmy przecież teraz też w bardzo wielu szpitalach wprowadza się tą terapię psem.</w:t>
      </w:r>
    </w:p>
    <w:p w14:paraId="4FFC4B6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Zgadza się.</w:t>
      </w:r>
    </w:p>
    <w:p w14:paraId="1CE4D98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 xml:space="preserve">Czyli </w:t>
      </w:r>
      <w:proofErr w:type="spellStart"/>
      <w:r w:rsidRPr="00843D6C">
        <w:rPr>
          <w:rFonts w:asciiTheme="minorHAnsi" w:hAnsiTheme="minorHAnsi"/>
        </w:rPr>
        <w:t>dogo</w:t>
      </w:r>
      <w:proofErr w:type="spellEnd"/>
      <w:r w:rsidRPr="00843D6C">
        <w:rPr>
          <w:rFonts w:asciiTheme="minorHAnsi" w:hAnsiTheme="minorHAnsi"/>
        </w:rPr>
        <w:t>. Przyprowadzają do szpitala psy i te dzieci mogą te psy głaskać, mogą się przytulać czyli znowu to ciepło, które emanuje z tego zwierzęcia, stwarza takie poczucie bezpieczeństwa, poczucie czegoś przyjemnego, takich bardzo przyjemnych doznań. I znowu ten pies niczego nie oczekuje tylko można się do niego przytulić bezkarnie.</w:t>
      </w:r>
    </w:p>
    <w:p w14:paraId="1279CB3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On po prostu jest,</w:t>
      </w:r>
    </w:p>
    <w:p w14:paraId="6576A9AA"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On po prostu jest, on nie odrzuci, nie bo w przyjaźni bywa różnie.</w:t>
      </w:r>
    </w:p>
    <w:p w14:paraId="1457DC0A"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W przeciwieństwie do człowieka właśnie.</w:t>
      </w:r>
    </w:p>
    <w:p w14:paraId="09A13A1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Człowiek może odrzucić, może skrzywdzić, może zrobić przykrość, zwierzę nigdy. Zwierzę, które się do człowieka przywiąże  nie zrobi mu przykrości.</w:t>
      </w:r>
    </w:p>
    <w:p w14:paraId="093E184A"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racja.</w:t>
      </w:r>
    </w:p>
    <w:p w14:paraId="2E368E8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Prawda.</w:t>
      </w:r>
    </w:p>
    <w:p w14:paraId="7E05802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 tak, tak.</w:t>
      </w:r>
    </w:p>
    <w:p w14:paraId="3411D56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I tu jest wyższość tej relacji ze zwierzęciem nad relacją z człowiekiem, że nie skrzywdzi. Zwierzę nie skrzywdzi, świadomie nie zrobi przykrości prawda, nie popełni żadnego świństwa, nie zrobi nam nic takiego. </w:t>
      </w:r>
    </w:p>
    <w:p w14:paraId="2B34685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nie, nie , nie, absolutnie.</w:t>
      </w:r>
    </w:p>
    <w:p w14:paraId="1492E975"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 xml:space="preserve">Prawda kocha bezwarunkowo i dlatego wydaje mi się, że każdy człowiek powinien mieć jakiś kontakt ze zwierzęciem. Ja wiem, że są różne odczucia, niektórzy się boją, niektórzy nie chcą, nie lubią bo zwierzę jest to coś niższego, ale wydaje mi się, że ci tak bracia mniejsi jak to tak ładnie nazywają czasami są bardzo ważni w naszym życiu, naprawdę bardzo ważni. Myślę, że każdy rozsądny rodzic to powinien dziecku jakieś zwierzątko zapewnić . Wiadomo, że nie każdy ma warunki na to, żeby mieć psa kota czy cokolwiek, ale nawet zwykły królik czy jakiś </w:t>
      </w:r>
      <w:r w:rsidRPr="00843D6C">
        <w:rPr>
          <w:rFonts w:asciiTheme="minorHAnsi" w:hAnsiTheme="minorHAnsi"/>
        </w:rPr>
        <w:lastRenderedPageBreak/>
        <w:t>tam chomik, który jest takim obiektem  do opieki, a z drugiej strony no też takim może powiernikiem czasami, prawda, chomik też może być przyjacielem.</w:t>
      </w:r>
    </w:p>
    <w:p w14:paraId="6312F4E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pewnie, że tak.</w:t>
      </w:r>
    </w:p>
    <w:p w14:paraId="694A6C7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Prawda.</w:t>
      </w:r>
    </w:p>
    <w:p w14:paraId="672F87D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Zwłaszcza, że ludzie mają różne gusta i czasami to może być szczur co dla mnie jest abstrakcyjne.</w:t>
      </w:r>
    </w:p>
    <w:p w14:paraId="257C0E71"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Ale szczur jest szalenie inteligentny.</w:t>
      </w:r>
    </w:p>
    <w:p w14:paraId="2342C0C5"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Niech są.</w:t>
      </w:r>
    </w:p>
    <w:p w14:paraId="52EA167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 xml:space="preserve">To znaczy ja mam podobne odczucie i nie jestem miłośnikiem szczurów jako takich, ale obiektywnie przyznaje bardzo wysoką  inteligencje to jest zwierzę wysoko inteligentne, zresztą nie darmo jeden  z takich najbardziej inteligentnych bogów hinduskich </w:t>
      </w:r>
      <w:proofErr w:type="spellStart"/>
      <w:r w:rsidRPr="00843D6C">
        <w:rPr>
          <w:rFonts w:asciiTheme="minorHAnsi" w:hAnsiTheme="minorHAnsi"/>
        </w:rPr>
        <w:t>Ganesha</w:t>
      </w:r>
      <w:proofErr w:type="spellEnd"/>
      <w:r w:rsidRPr="00843D6C">
        <w:rPr>
          <w:rFonts w:asciiTheme="minorHAnsi" w:hAnsiTheme="minorHAnsi"/>
        </w:rPr>
        <w:t xml:space="preserve"> jedzie na szczurze.</w:t>
      </w:r>
    </w:p>
    <w:p w14:paraId="796D99D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cóż, no to tak.</w:t>
      </w:r>
    </w:p>
    <w:p w14:paraId="7CB3C48A"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Tak więc tutaj chylę głowę, ale  też są ludzie, którzy oswajają te szczury i są bardzo miłe, prawda, ale to jest jakieś zwierzątko, coś ciepłego, coś mojego, coś co jest tylko moje  prawda. </w:t>
      </w:r>
    </w:p>
    <w:p w14:paraId="1787D0A8"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tak, no tak, a jeszcze jest taka inna opcja tych zwierząt, osoby, które mają małe gospodarstwa one też się do nich przywiązują, do tej krówki, do tego byczka, do tej świnki.</w:t>
      </w:r>
    </w:p>
    <w:p w14:paraId="505C6D8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Oczywiście, że tak.</w:t>
      </w:r>
    </w:p>
    <w:p w14:paraId="04E2021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I to jest dopiero odpowiedzialność. Te osoby wstają w dzień w  dzień o świcie bo one musza zjeść, muszą się nimi zająć. To jest po prostu kawał ciężkiego chleba </w:t>
      </w:r>
    </w:p>
    <w:p w14:paraId="6D765151"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tak, ale  z drugiej strony zobaczmy jak my z przekąsem mówimy o tych świętych krowach w Indiach, prawda.</w:t>
      </w:r>
    </w:p>
    <w:p w14:paraId="6F1A760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w:t>
      </w:r>
    </w:p>
    <w:p w14:paraId="652ED01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 święta krowa gdzieś tam, ale zobaczmy w Indiach ta krowa to jest praktycznie źródło życia bo ta krowa daje wszystko. Wykorzystywana ona jest w każdym calu no bo co oczywiście daje mleko, prawda no to jest podstawowa sprawa, prawda.</w:t>
      </w:r>
    </w:p>
    <w:p w14:paraId="4FF1212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w:t>
      </w:r>
    </w:p>
    <w:p w14:paraId="70927EA1"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 xml:space="preserve">Daję mocz bo jak krowa tam gdzieś zaczyna siusiać wszyscy pędzą bo to jest lekarstwo. W Indiach mocz krowi jest bardzo ceniony bo to jest lekarstwo na bardzo wiele dolegliwości. Ja już tam nie znam, aż tak bardzo  tajników </w:t>
      </w:r>
      <w:proofErr w:type="spellStart"/>
      <w:r w:rsidRPr="00843D6C">
        <w:rPr>
          <w:rFonts w:asciiTheme="minorHAnsi" w:hAnsiTheme="minorHAnsi"/>
        </w:rPr>
        <w:t>ajurwedy</w:t>
      </w:r>
      <w:proofErr w:type="spellEnd"/>
      <w:r w:rsidRPr="00843D6C">
        <w:rPr>
          <w:rFonts w:asciiTheme="minorHAnsi" w:hAnsiTheme="minorHAnsi"/>
        </w:rPr>
        <w:t xml:space="preserve"> czyli tej hinduskiej nauki, tej medycyny hinduskiej, ale mocz pędem wszyscy lecą. Mało tego odchody krowie czyli ta kupa to jest </w:t>
      </w:r>
      <w:r w:rsidRPr="00843D6C">
        <w:rPr>
          <w:rFonts w:asciiTheme="minorHAnsi" w:hAnsiTheme="minorHAnsi"/>
        </w:rPr>
        <w:lastRenderedPageBreak/>
        <w:t>fantastyczny opał, przecież wszyscy lecą zbierać bo tym się naprawdę pali w piecu, a potem jeszcze jest wykorzystywana skóra bo wiadomo, że skóra. No i  ostatecznie tych krów się nie zjada więc tutaj mięso nie, ale przekonywał mnie któryś Hindus, że gdzieś tam, cos tam się zdrapuje z tej skóry bo to jest coś tam na tej skórze co się używa do produkcji kosmetyków różnych.</w:t>
      </w:r>
    </w:p>
    <w:p w14:paraId="3F10EB0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proszę,</w:t>
      </w:r>
    </w:p>
    <w:p w14:paraId="07159E8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Więc proszę bardzo my się śmiejemy święta krowa. Dla Hindusa krowa jest święta.</w:t>
      </w:r>
    </w:p>
    <w:p w14:paraId="6370386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Krowa jest święta.</w:t>
      </w:r>
    </w:p>
    <w:p w14:paraId="632F9AB5"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Bo to jest początek życia i koniec bo to krowa to jest żywicielka, krowa też żyje, prawda.</w:t>
      </w:r>
    </w:p>
    <w:p w14:paraId="344EF7C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 xml:space="preserve">Inaczej spojrzę na jaką </w:t>
      </w:r>
      <w:proofErr w:type="spellStart"/>
      <w:r w:rsidRPr="00843D6C">
        <w:rPr>
          <w:rFonts w:asciiTheme="minorHAnsi" w:hAnsiTheme="minorHAnsi"/>
          <w:b/>
          <w:bCs/>
          <w:bdr w:val="none" w:sz="0" w:space="0" w:color="auto" w:frame="1"/>
        </w:rPr>
        <w:t>mućkę</w:t>
      </w:r>
      <w:proofErr w:type="spellEnd"/>
      <w:r w:rsidRPr="00843D6C">
        <w:rPr>
          <w:rFonts w:asciiTheme="minorHAnsi" w:hAnsiTheme="minorHAnsi"/>
          <w:b/>
          <w:bCs/>
          <w:bdr w:val="none" w:sz="0" w:space="0" w:color="auto" w:frame="1"/>
        </w:rPr>
        <w:t xml:space="preserve"> w najbliższym czasie.</w:t>
      </w:r>
    </w:p>
    <w:p w14:paraId="548582C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Prawda, dlatego oni to traktują, że to święte. Rzeczywiście krowa przechodzi przez ulicę to wszystkie samochody stają bo idzie matka żywicielka.</w:t>
      </w:r>
    </w:p>
    <w:p w14:paraId="20F82B6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I ruch wstrzymany.</w:t>
      </w:r>
    </w:p>
    <w:p w14:paraId="6BA5A69E"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Bo taka jest prawda, a my tak czasami patrzymy na te zwierzęta z lekceważeniem, z przymrużeniem oka , a tam taki czworonóg, co to on wie co my czujemy, prawda.</w:t>
      </w:r>
    </w:p>
    <w:p w14:paraId="4CF5EEF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właśnie, czuje wszystko, ono żyje.</w:t>
      </w:r>
    </w:p>
    <w:p w14:paraId="11DC4AA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Czuje wszystko ono żyje, ono żyje, ono myśli i ono naprawdę potrafi dużo z siebie dać, a my wcale nie doceniamy tego, prawda. Nie doceniamy tego co naprawdę dają nam te zwierzęta .</w:t>
      </w:r>
    </w:p>
    <w:p w14:paraId="4B27A30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Ale pewnie, że tak najlepiej świadczą o tym schroniska, które są przepełnione.</w:t>
      </w:r>
    </w:p>
    <w:p w14:paraId="4AA5571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Prawda.</w:t>
      </w:r>
    </w:p>
    <w:p w14:paraId="440C2078"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Przecież kochający właściciele mieli pieski i nagle co przestali kochać.</w:t>
      </w:r>
    </w:p>
    <w:p w14:paraId="20467E2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tak, ale bardzo często zobaczmy pani Aniu, jeżeli ludzie traktują te zwierzęta właśnie przedmiotowo,  dziecko sobie zażyczy mamusiu pieska, prawda i oczywiście rodzina bierze szybciutko pieska malutkiego bo piesek, szczeniaczek, śliczniutki, malutki, uroczy, prawda. I dziecko się bawi, ale jak już trzeba wypełniać jakieś obowiązki rano trzeba wstać to się już nie chce, mamie się nie chce, tacie się nie chce, a poza tym ten szczeniak wyrośnie na wielkiego psa. </w:t>
      </w:r>
    </w:p>
    <w:p w14:paraId="4B6165FE"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Już nie jest taki ładny.</w:t>
      </w:r>
    </w:p>
    <w:p w14:paraId="7292AF5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Już nie jest taki ładny, a jeszcze trzeba mu dawać jeść, a jak się wyliczy ile to kosztuje to w zasadzie trzeba się go pozbyć.</w:t>
      </w:r>
    </w:p>
    <w:p w14:paraId="005D964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właśnie.</w:t>
      </w:r>
    </w:p>
    <w:p w14:paraId="215B6E2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lastRenderedPageBreak/>
        <w:t xml:space="preserve">Ale myślę, że to są ludzie, którzy  jak tak  traktują zwierzę to tak samo  traktują innych ludzi bo to są ludzie, którzy mają trochę </w:t>
      </w:r>
      <w:proofErr w:type="spellStart"/>
      <w:r w:rsidRPr="00843D6C">
        <w:rPr>
          <w:rFonts w:asciiTheme="minorHAnsi" w:hAnsiTheme="minorHAnsi"/>
        </w:rPr>
        <w:t>zuborzoną</w:t>
      </w:r>
      <w:proofErr w:type="spellEnd"/>
      <w:r w:rsidRPr="00843D6C">
        <w:rPr>
          <w:rFonts w:asciiTheme="minorHAnsi" w:hAnsiTheme="minorHAnsi"/>
        </w:rPr>
        <w:t xml:space="preserve"> uczuciowość wyższą bo skoro potrafią w taki sposób potraktować tego małego szczeniaczka, który tam jest,  zaufał i który był do pewnego czasu, który był członkiem rodziny nagle potrafią  go wyrzucić z tego grona rodzinnego.</w:t>
      </w:r>
    </w:p>
    <w:p w14:paraId="4B9C81EA"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Tak, tak, tak.</w:t>
      </w:r>
    </w:p>
    <w:p w14:paraId="4E30D06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To tak samo podejrzewam potrafią wyrzucić, któregoś ojca, matkę, dziecko w pewnym momencie powiedzieć mam dość, że dalej Cię nie będę chować czy nie będę się Tobą opiekować bo już mi się znudziło, bo to jest za ciężko dla mnie bo coś jest nie tak, prawda.</w:t>
      </w:r>
    </w:p>
    <w:p w14:paraId="41B752C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To są złe osoby.</w:t>
      </w:r>
    </w:p>
    <w:p w14:paraId="30EED2CA"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Więc mi się wydaje, że ludzie, którzy właśnie w ten sposób traktują zwierzęta do takich ludzi też trzeba podejść z pewną dozą nieufności i myślę, że ja bym nie zaufała takim ludziom, nie zaufałabym, nie powierzyłabym swoich pozytywnych emocji to znaczy nie angażowałabym się w związki emocjonalne z takim człowiekiem bo nie wiem w którymś momencie też nie zostałabym skreślona z tej listy, prawda, tej listy osób bliskich skoro potrafimy skreślić tego zwierzaka to i dorosłego człowieka, członka rodziny tez potrafimy skreślić. </w:t>
      </w:r>
    </w:p>
    <w:p w14:paraId="551961F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czasami co się słyszy co dzieci potrafią zrobić zwierzakom. </w:t>
      </w:r>
    </w:p>
    <w:p w14:paraId="49CFADE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tak, ale tak, ale to wychodzi z tego, że rodzice na to patrzą.</w:t>
      </w:r>
    </w:p>
    <w:p w14:paraId="3F50203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Otóż to. Mają na to przyzwolenie.</w:t>
      </w:r>
    </w:p>
    <w:p w14:paraId="7FF16E0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Mają przyzwolenie, ale chyba takie dzieci to od dzieciństwa nie są uczone tego, że cały świat to jest coś co czuje, czuje mucha, czuje pszczoła, czuje ptak, czuje kot, czuje zwierzę. Jeżeli dziecko nie jest nauczone tego, że nie tylko ono jest pępkiem świata i  nie tylko ono czuje swoją radość czy złość, ale wszystkie stworzenia, które są dookoła nas czują to wtedy robią krzywdę, a tak samo robią  krzywdę swoim rówieśnikom.</w:t>
      </w:r>
    </w:p>
    <w:p w14:paraId="6C178A7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Rówieśnikom tak to się przekłada.</w:t>
      </w:r>
    </w:p>
    <w:p w14:paraId="5E26E0F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Bo to się przekłada, prawda.</w:t>
      </w:r>
    </w:p>
    <w:p w14:paraId="14928FA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Jeżeli potrafimy kopnąć psa to równie dobrze kopniemy swojego kolegę.</w:t>
      </w:r>
    </w:p>
    <w:p w14:paraId="559D9431"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ale tutaj już  gdzie byli rodzice.</w:t>
      </w:r>
    </w:p>
    <w:p w14:paraId="194B012E"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właśnie tutaj jest rola rodziców, żeby pokazać, że ten świat musimy chronić my jesteśmy od tego, my jesteśmy,  niby mówimy jesteśmy niby tymi istotami, które mają ten intelekt rozwinięty najbardziej.</w:t>
      </w:r>
    </w:p>
    <w:p w14:paraId="6D791255"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W teorii tak.</w:t>
      </w:r>
    </w:p>
    <w:p w14:paraId="58C131C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lastRenderedPageBreak/>
        <w:t xml:space="preserve">No właśnie tylko nie zawsze to się przekłada na tą inteligencje emocjonalną bo to są dwie różne rzeczy, prawda.  Można być intelektualnie bardzo wysoko aj </w:t>
      </w:r>
      <w:proofErr w:type="spellStart"/>
      <w:r w:rsidRPr="00843D6C">
        <w:rPr>
          <w:rFonts w:asciiTheme="minorHAnsi" w:hAnsiTheme="minorHAnsi"/>
        </w:rPr>
        <w:t>kiu</w:t>
      </w:r>
      <w:proofErr w:type="spellEnd"/>
      <w:r w:rsidRPr="00843D6C">
        <w:rPr>
          <w:rFonts w:asciiTheme="minorHAnsi" w:hAnsiTheme="minorHAnsi"/>
        </w:rPr>
        <w:t xml:space="preserve"> można mieć powyżej stu czterdziestu, można być psychopatą praktycznie o inteligencji emocjonalnej zerowej, może tak być. To się nie przekłada jedno na drugie, ale myślę, że zdrowy rozsądek czasami powinien nakazywać, żeby temu dziecku jednak powiedzieć popatrz to jest coś żywego, to czuje tak samo jak ty.</w:t>
      </w:r>
    </w:p>
    <w:p w14:paraId="06A0671C"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No pewnie i nie wszystko to co ładne bo z kolei nie pokazujemy samych ładnych zwierzątek no.</w:t>
      </w:r>
    </w:p>
    <w:p w14:paraId="52A0444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właśnie, ale myślę, że ogólnie to jest  rola w wychowaniu i w rodzicach jest  gdzieś tam zaczątek do  tego, żeby z szacunkiem odnieść się do całego tego rodzaju zwierzęcego, do tych moich, do tych mniejszych braci bo to są bracia mniejsi, którzy są często zdani tylko na nas.</w:t>
      </w:r>
    </w:p>
    <w:p w14:paraId="6968775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I tutaj znowu rola rodziców.</w:t>
      </w:r>
    </w:p>
    <w:p w14:paraId="67B62D4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No przede wszystkim prawda, ale z drugiej strony  popatrzmy, jeżeli mamy takiego psiaka czy kota ile miłości w nim jest, ile on się prawda odwdzięczy, jak on się odwdzięcza, prawda.</w:t>
      </w:r>
    </w:p>
    <w:p w14:paraId="52F2CD6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Zdecydowanie.</w:t>
      </w:r>
    </w:p>
    <w:p w14:paraId="47BE2056"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Przecież to jest coś najpiękniejszego pod słońcem kiedy się wchodzi do domu i to zwierzę wita w podskokach z taką radością. Nikt chyba nas tak nie wita jak to zwierzę.</w:t>
      </w:r>
    </w:p>
    <w:p w14:paraId="63EB671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Nie, nie, nie. Ja mam od dwóch miesięcy i nie wyobrażam sobie, żeby jej nie było prawda.</w:t>
      </w:r>
    </w:p>
    <w:p w14:paraId="58DFEEF8"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A kiedyś jej nie było.</w:t>
      </w:r>
    </w:p>
    <w:p w14:paraId="21DF90B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A kiedyś jej nie było i nie wiem jak to było jak jej nie było.</w:t>
      </w:r>
    </w:p>
    <w:p w14:paraId="18BF702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Jaki dom był pusty.</w:t>
      </w:r>
    </w:p>
    <w:p w14:paraId="033F7B4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Strasznie.</w:t>
      </w:r>
    </w:p>
    <w:p w14:paraId="356992E9"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Także widzi Pani, także  mówię nie ma nic piękniejszego jak na progu powitać tego naszego ukochanego zwierzaka.</w:t>
      </w:r>
    </w:p>
    <w:p w14:paraId="2E35C3F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To życzymy wszystkim, żeby kochali te zwierzaki.</w:t>
      </w:r>
    </w:p>
    <w:p w14:paraId="5FACE5D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I żeby każdy miał takiego swojego osobistego.</w:t>
      </w:r>
    </w:p>
    <w:p w14:paraId="06F9C7D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Może być nawet rybka.</w:t>
      </w:r>
    </w:p>
    <w:p w14:paraId="3774441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Pewnie może rybka też jest fajna.</w:t>
      </w:r>
    </w:p>
    <w:p w14:paraId="02642C8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Tylko ostrożnie z tulenie.</w:t>
      </w:r>
    </w:p>
    <w:p w14:paraId="580CDD2E"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t>Tak bo może się różnie skończyć.</w:t>
      </w:r>
    </w:p>
    <w:p w14:paraId="008E1904"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b/>
          <w:bCs/>
          <w:bdr w:val="none" w:sz="0" w:space="0" w:color="auto" w:frame="1"/>
        </w:rPr>
        <w:t>Bardzo Pani serdecznie dziękuje.</w:t>
      </w:r>
    </w:p>
    <w:p w14:paraId="666256C3"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r w:rsidRPr="00843D6C">
        <w:rPr>
          <w:rFonts w:asciiTheme="minorHAnsi" w:hAnsiTheme="minorHAnsi"/>
        </w:rPr>
        <w:lastRenderedPageBreak/>
        <w:t>Dziękuje bardzo.</w:t>
      </w:r>
    </w:p>
    <w:p w14:paraId="65A76C67"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p>
    <w:p w14:paraId="62F6907F"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p>
    <w:p w14:paraId="28123340"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p>
    <w:p w14:paraId="5D44F34B"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p>
    <w:p w14:paraId="3936644E"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p>
    <w:p w14:paraId="76B2D8ED"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p>
    <w:p w14:paraId="4638FF12" w14:textId="77777777" w:rsidR="00843D6C" w:rsidRPr="00843D6C" w:rsidRDefault="00843D6C" w:rsidP="00843D6C">
      <w:pPr>
        <w:pStyle w:val="NormalnyWeb"/>
        <w:spacing w:before="0" w:beforeAutospacing="0" w:after="0" w:afterAutospacing="0" w:line="360" w:lineRule="auto"/>
        <w:textAlignment w:val="baseline"/>
        <w:rPr>
          <w:rFonts w:asciiTheme="minorHAnsi" w:hAnsiTheme="minorHAnsi"/>
        </w:rPr>
      </w:pPr>
    </w:p>
    <w:p w14:paraId="3190ED4B" w14:textId="77777777" w:rsidR="00EB37D9" w:rsidRPr="00843D6C" w:rsidRDefault="00EB37D9">
      <w:pPr>
        <w:rPr>
          <w:sz w:val="24"/>
          <w:szCs w:val="24"/>
        </w:rPr>
      </w:pPr>
    </w:p>
    <w:sectPr w:rsidR="00EB37D9" w:rsidRPr="00843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91"/>
    <w:rsid w:val="00843D6C"/>
    <w:rsid w:val="00EB37D9"/>
    <w:rsid w:val="00EB3F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51BC"/>
  <w15:chartTrackingRefBased/>
  <w15:docId w15:val="{2DAEBB60-D91B-4F47-9C9C-06BEA9D9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3D6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3102</Words>
  <Characters>18614</Characters>
  <Application>Microsoft Office Word</Application>
  <DocSecurity>0</DocSecurity>
  <Lines>155</Lines>
  <Paragraphs>43</Paragraphs>
  <ScaleCrop>false</ScaleCrop>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KDR-Ania</dc:creator>
  <cp:keywords/>
  <dc:description/>
  <cp:lastModifiedBy>KDR-Ania</cp:lastModifiedBy>
  <cp:revision>2</cp:revision>
  <dcterms:created xsi:type="dcterms:W3CDTF">2025-05-14T07:50:00Z</dcterms:created>
  <dcterms:modified xsi:type="dcterms:W3CDTF">2025-05-14T07:52:00Z</dcterms:modified>
</cp:coreProperties>
</file>