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F738" w14:textId="11E9FE2A" w:rsidR="001F5A49" w:rsidRDefault="001F5A49" w:rsidP="001F5A49">
      <w:pPr>
        <w:pStyle w:val="NormalnyWeb"/>
        <w:spacing w:before="0" w:beforeAutospacing="0" w:after="0" w:afterAutospacing="0" w:line="360" w:lineRule="auto"/>
        <w:jc w:val="center"/>
        <w:textAlignment w:val="baseline"/>
        <w:rPr>
          <w:rFonts w:asciiTheme="minorHAnsi" w:hAnsiTheme="minorHAnsi"/>
          <w:b/>
          <w:bCs/>
          <w:bdr w:val="none" w:sz="0" w:space="0" w:color="auto" w:frame="1"/>
        </w:rPr>
      </w:pPr>
      <w:r>
        <w:rPr>
          <w:rFonts w:asciiTheme="minorHAnsi" w:hAnsiTheme="minorHAnsi"/>
          <w:b/>
          <w:bCs/>
          <w:bdr w:val="none" w:sz="0" w:space="0" w:color="auto" w:frame="1"/>
        </w:rPr>
        <w:t>Zabawa, zabawa</w:t>
      </w:r>
    </w:p>
    <w:p w14:paraId="17DDBAA9" w14:textId="1A514342"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Witamy Państwa bardzo serdecznie Ania Piotrowska i oczywiście Pani Aleksandra Gancarz.</w:t>
      </w:r>
    </w:p>
    <w:p w14:paraId="304E930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Dzień dobry witam Państwa również serdecznie. </w:t>
      </w:r>
    </w:p>
    <w:p w14:paraId="516B3EC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 xml:space="preserve">Ja tylko przypomnę Pani Aleksandra jest psychologiem można ją </w:t>
      </w:r>
      <w:proofErr w:type="spellStart"/>
      <w:r w:rsidRPr="001F5A49">
        <w:rPr>
          <w:rFonts w:asciiTheme="minorHAnsi" w:hAnsiTheme="minorHAnsi"/>
          <w:b/>
          <w:bCs/>
          <w:bdr w:val="none" w:sz="0" w:space="0" w:color="auto" w:frame="1"/>
        </w:rPr>
        <w:t>znależć</w:t>
      </w:r>
      <w:proofErr w:type="spellEnd"/>
      <w:r w:rsidRPr="001F5A49">
        <w:rPr>
          <w:rFonts w:asciiTheme="minorHAnsi" w:hAnsiTheme="minorHAnsi"/>
          <w:b/>
          <w:bCs/>
          <w:bdr w:val="none" w:sz="0" w:space="0" w:color="auto" w:frame="1"/>
        </w:rPr>
        <w:t xml:space="preserve"> w Andrychowskim </w:t>
      </w:r>
      <w:proofErr w:type="spellStart"/>
      <w:r w:rsidRPr="001F5A49">
        <w:rPr>
          <w:rFonts w:asciiTheme="minorHAnsi" w:hAnsiTheme="minorHAnsi"/>
          <w:b/>
          <w:bCs/>
          <w:bdr w:val="none" w:sz="0" w:space="0" w:color="auto" w:frame="1"/>
        </w:rPr>
        <w:t>OPSie</w:t>
      </w:r>
      <w:proofErr w:type="spellEnd"/>
      <w:r w:rsidRPr="001F5A49">
        <w:rPr>
          <w:rFonts w:asciiTheme="minorHAnsi" w:hAnsiTheme="minorHAnsi"/>
          <w:b/>
          <w:bCs/>
          <w:bdr w:val="none" w:sz="0" w:space="0" w:color="auto" w:frame="1"/>
        </w:rPr>
        <w:t>, a dzisiaj będziemy mówić o zabawie. Bawimy się.</w:t>
      </w:r>
    </w:p>
    <w:p w14:paraId="1A53F37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bawimy się, bawimy się, ale ten temat brzmi zabawowo.</w:t>
      </w:r>
    </w:p>
    <w:p w14:paraId="21B1002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Lekko, łatwo i przyjemnie.</w:t>
      </w:r>
    </w:p>
    <w:p w14:paraId="1E5F36F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Lekko, łatwo i przyjemnie jest owszem, ale ta zabawa jeszcze  ma takie drugie dno jakby,  to znaczy może nie dno bo to dno to tak brzmi pejoratywnie.</w:t>
      </w:r>
    </w:p>
    <w:p w14:paraId="45CCDCC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Zdecydowanie.</w:t>
      </w:r>
    </w:p>
    <w:p w14:paraId="5F3D99F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ona ma takie może drugie podłoże, ona ma zdolności tworzenia, ona pozwala na ustalenie diagnozy w pewnych sytuacjach. Jest bardzo twórcza, kreatywna, w ogóle ma ogromną rolę w naszym życiu tak naprawdę. Zobaczmy przecież ta zabawa, już nie mówię o tym, że człowiek prehistoryczny się bawił po prostu bo przecież dawniej praca nie była traktowana jako praca. Ten człowiek, ten nasz daleki przodek  w zasadzie żył zabawowo, czyli łączył te przyjemne rzeczy z tymi nieprzyjemnymi i żył jakoś tak inaczej bez przymusu, prawda, ale zobaczmy jak przebiega rozwój człowieka, przecież rozwój człowieka zaczyna się od zabawy.</w:t>
      </w:r>
    </w:p>
    <w:p w14:paraId="5948D8B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 że tak.</w:t>
      </w:r>
    </w:p>
    <w:p w14:paraId="5AAE0C7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Bo co maluch leży sobie w tym łóżeczku nie, ma sobie te grzechotki, ma sobie te tam różne </w:t>
      </w:r>
      <w:proofErr w:type="spellStart"/>
      <w:r w:rsidRPr="001F5A49">
        <w:rPr>
          <w:rFonts w:asciiTheme="minorHAnsi" w:hAnsiTheme="minorHAnsi"/>
        </w:rPr>
        <w:t>wisidełka</w:t>
      </w:r>
      <w:proofErr w:type="spellEnd"/>
      <w:r w:rsidRPr="001F5A49">
        <w:rPr>
          <w:rFonts w:asciiTheme="minorHAnsi" w:hAnsiTheme="minorHAnsi"/>
        </w:rPr>
        <w:t>, które sobie tam rusza, które grają, śpiewają i on rusza prawda, sprawia mu to przyjemność jednocześnie proszę bardzo jak on się rozwija.</w:t>
      </w:r>
    </w:p>
    <w:p w14:paraId="6220147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Dzięki temu, dzięki tej zabawie.</w:t>
      </w:r>
    </w:p>
    <w:p w14:paraId="03BE8CD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Ile te przedmioty przynoszą różnych pozytywnych bodźców, jak poznaje właśnie świat przez tą zabawę, prawda. I teraz co widzimy w zasadzie cała jego aktywność to jest zabawa.</w:t>
      </w:r>
    </w:p>
    <w:p w14:paraId="402D41D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w:t>
      </w:r>
    </w:p>
    <w:p w14:paraId="234377A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Ale ta zabawa może być kreatywna. To od nas zależy jak my ukierunkujemy dziecko w tej zabawie,  czy my mu damy dwa klocki , albo  trzy klocki do tego kojca  w którym on jest i  on sobie wtedy buduje, prawda te  klocki, buduje sobie wieże, przekłada, układa, stwarza sobie jakieś tam możliwości, czy my go wsadzimy do samochodu, którym sobie tam </w:t>
      </w:r>
      <w:proofErr w:type="spellStart"/>
      <w:r w:rsidRPr="001F5A49">
        <w:rPr>
          <w:rFonts w:asciiTheme="minorHAnsi" w:hAnsiTheme="minorHAnsi"/>
        </w:rPr>
        <w:t>bzi</w:t>
      </w:r>
      <w:proofErr w:type="spellEnd"/>
      <w:r w:rsidRPr="001F5A49">
        <w:rPr>
          <w:rFonts w:asciiTheme="minorHAnsi" w:hAnsiTheme="minorHAnsi"/>
        </w:rPr>
        <w:t xml:space="preserve">, </w:t>
      </w:r>
      <w:proofErr w:type="spellStart"/>
      <w:r w:rsidRPr="001F5A49">
        <w:rPr>
          <w:rFonts w:asciiTheme="minorHAnsi" w:hAnsiTheme="minorHAnsi"/>
        </w:rPr>
        <w:t>bzi</w:t>
      </w:r>
      <w:proofErr w:type="spellEnd"/>
      <w:r w:rsidRPr="001F5A49">
        <w:rPr>
          <w:rFonts w:asciiTheme="minorHAnsi" w:hAnsiTheme="minorHAnsi"/>
        </w:rPr>
        <w:t>.</w:t>
      </w:r>
    </w:p>
    <w:p w14:paraId="6E51EB0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Brum, brum, brum.</w:t>
      </w:r>
    </w:p>
    <w:p w14:paraId="57B24F9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Pewnie to też jest twórcze i rozwijające bo on poznaje w ten sposób świat, ale jeżeli mu dajemy właśnie takie rzeczy, które on sobie musi pomyśleć troszkę to myślę, że to jest bardziej kreatywne i bardziej twórcze, prawda.</w:t>
      </w:r>
    </w:p>
    <w:p w14:paraId="6EA380C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właśnie to jest ten segment zabawek kreatywnych, kiedy wejdziemy do takiego sklepu dla dzieci to zabawki kreatywne tutaj budzą furorę.</w:t>
      </w:r>
    </w:p>
    <w:p w14:paraId="118F81D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właśnie, ale to dopiero od niedawna, ale myślę, że może Pani pokolenie nie, ale my byliśmy szalenie kreatywni w tym.</w:t>
      </w:r>
    </w:p>
    <w:p w14:paraId="49742C2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Ale o to chodzi tu dostajemy gotowca.</w:t>
      </w:r>
    </w:p>
    <w:p w14:paraId="08CDDBD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w:t>
      </w:r>
    </w:p>
    <w:p w14:paraId="5C775F2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ta zabawka niby ma być kreatywna, którą dziecko się znudzi po dwóch dniach, mamusia z tatusiem zapłacą dużo pieniążków,  natomiast wystarczy pomyśleć.</w:t>
      </w:r>
    </w:p>
    <w:p w14:paraId="6A8A672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 proszę bardzo myśmy mieli piłkę zrobioną czasami własnoręczni,  kawałek patyka, który służył....</w:t>
      </w:r>
    </w:p>
    <w:p w14:paraId="5AA368E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To samo sobie pomyślałam.</w:t>
      </w:r>
    </w:p>
    <w:p w14:paraId="49FB5E4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Prawda służył  za konia, ewentualnie za bacik, czasem za karabin, czasem jeszcze inne funkcje pełnił. Jakiś taki prosty przedmiot, potrafiliśmy tchnąć w niego duszę, potrafiliśmy zmienić ten przedmiot w tysiące innych prawda przedmiotów. Te dzieci nasze są chyba bardziej ubogie bo nie dajemy im tych możliwości.</w:t>
      </w:r>
    </w:p>
    <w:p w14:paraId="4B5D6C4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Bo tak ich nauczyliśmy.</w:t>
      </w:r>
    </w:p>
    <w:p w14:paraId="5A10353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dajemy im gotowce.</w:t>
      </w:r>
    </w:p>
    <w:p w14:paraId="3AD5584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Yhm</w:t>
      </w:r>
      <w:proofErr w:type="spellEnd"/>
      <w:r w:rsidRPr="001F5A49">
        <w:rPr>
          <w:rFonts w:asciiTheme="minorHAnsi" w:hAnsiTheme="minorHAnsi"/>
          <w:b/>
          <w:bCs/>
          <w:bdr w:val="none" w:sz="0" w:space="0" w:color="auto" w:frame="1"/>
        </w:rPr>
        <w:t>. Tak</w:t>
      </w:r>
    </w:p>
    <w:p w14:paraId="25A7FCC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Niestety, ale cóż, no, ale teraz popatrzmy ciąg dalszy wypuszczamy to dziecko  troszkę tak już z tych pieluch i  z tego kojca i ono się bawi. </w:t>
      </w:r>
    </w:p>
    <w:p w14:paraId="38990A2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Idź i baw się.</w:t>
      </w:r>
    </w:p>
    <w:p w14:paraId="6226516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Idź i baw się. Możemy zaobserwować w co to dziecko się bawi tak naprawdę, prawda. I tutaj jest  bardzo fajna taka jakby funkcja diagnostyczna tej zabawy bo  w ten sposób możemy bardzo dobrze poznać swoje dziecko, nie pytając o to jak się czuje, co mu dolega. Przecież ma Pani dzieci, prawda,  małe one też były.</w:t>
      </w:r>
    </w:p>
    <w:p w14:paraId="730EC0B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Były, były.</w:t>
      </w:r>
    </w:p>
    <w:p w14:paraId="180387C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I można było zobaczyć, że jeżeli ono jest żywe, rzeczywiście tam biega i bawi się, jakoś tak żwawo, znaczy fajnie, dobrze się czuje. Jak się pokłada to znaczy, że  coś mu jest. Już po tej formie jak on tą zabawę traktuje, już widać, że dziecko ma dobre samopoczucie, czy gorsze. </w:t>
      </w:r>
      <w:r w:rsidRPr="001F5A49">
        <w:rPr>
          <w:rFonts w:asciiTheme="minorHAnsi" w:hAnsiTheme="minorHAnsi"/>
        </w:rPr>
        <w:lastRenderedPageBreak/>
        <w:t>Dzieci w przedszkolu to bardzo dobrze widać, te dzieci, które mają traumę w domu one się nie lubią z dziećmi. One się izolują, gdzieś tam siedzą w kąciku, starają się same, boja się ludzi czasami, boją się dzieci. Jest to jakaś diagnoza, dlaczego to dziecko tak, a nie inaczej się zachowuje.</w:t>
      </w:r>
    </w:p>
    <w:p w14:paraId="5A7C440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tak.</w:t>
      </w:r>
    </w:p>
    <w:p w14:paraId="6C4B2BA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Jest to bardzo takie myślę obrazowe i takie bardzo proste w zaobserwowaniu, że dziecko bawi się jak, dlaczego tak, prawda. I to jest pytanie zarówno dla rodziców jak i dla wychowawców, szczególnie w przedszkolu . Mówimy tak strasznie dużo o przemocy. Dziecko czasem nie powie o przemocy, ale przyglądając jak się zachowuje w przedszkolu można bardzo dużo wnioskować na to co się dzieje w domu.</w:t>
      </w:r>
    </w:p>
    <w:p w14:paraId="1AD7188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 że tak.</w:t>
      </w:r>
    </w:p>
    <w:p w14:paraId="48D427E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i teraz druga, dziecko, jak gdyby projektuje swoje smutki, jeżeli ono się bawi w określony sposób to my świetnie możemy się zorientować co się dzieje w domu, co się dzieje dookoła, jakie ono ma odczucia, co jego cieszy, co jego boli bo dzieci się bawią w ten sposób, przenoszą sytuacje rodzinne na zabawy.</w:t>
      </w:r>
    </w:p>
    <w:p w14:paraId="0E0B288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Na zabawy.</w:t>
      </w:r>
    </w:p>
    <w:p w14:paraId="5D1F711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 wtedy można, zresztą to jest taka jedna z metod badania w jaki sposób dziecko funkcjonuje w rodzinie, że daje się  mu tam określoną jakby ilość lalek, że to mama, to tata to niby coś i dziecko aranżuje różne sytuacje,  można bardzo ładnie odczytać co się w tym domu dzieje. </w:t>
      </w:r>
    </w:p>
    <w:p w14:paraId="1A41ED8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ja się domyślam po takiej zabawie , pewnie.</w:t>
      </w:r>
    </w:p>
    <w:p w14:paraId="6E41FEA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Proszę bardzo jaka to jest świetna projekcja.</w:t>
      </w:r>
    </w:p>
    <w:p w14:paraId="74D41A3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tak.</w:t>
      </w:r>
    </w:p>
    <w:p w14:paraId="07FFD63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Bardzo często w przypadku na przykład dzieci molestowanych kiedy te dzieci nie potrafią powiedzieć wprost co się działo dajemy laleczki proszę pokazać na tych laleczkach co się dzieje. Dziecku jest łatwiej, czyli to też jest forma zabawy,  ale ta forma zabawy jest szalenie diagnostyczna, czyli możemy postawić diagnozę co się dzieje, jakie lęki ma to dziecko, czego ono się boi, ono nie powie wprost. Czasami nie powie wprost dlatego, że się wstydzi, a czasami dlatego, że nie potrafi nazwać tych swoich emocji.</w:t>
      </w:r>
    </w:p>
    <w:p w14:paraId="7CC9515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w:t>
      </w:r>
    </w:p>
    <w:p w14:paraId="52428F9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Dorośli też nie potrafią często nazwać emocji swoich.</w:t>
      </w:r>
    </w:p>
    <w:p w14:paraId="5E8C2A3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Więc nie oczekujmy od dziecka.</w:t>
      </w:r>
    </w:p>
    <w:p w14:paraId="423C51F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Nie oczekujmy tego od dziecka, ale patrząc w jaki sposób on się bawi, czy to dziecko jest agresywne bo, jeżeli w domu jest agresja to dziecko przenosi tą agresję na swoich kolegów, wyładowuje tą agresje w zabawie.</w:t>
      </w:r>
    </w:p>
    <w:p w14:paraId="1F20CC8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Jak najbardziej.</w:t>
      </w:r>
    </w:p>
    <w:p w14:paraId="4853AE3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Prawda i też powiela pewne wzory.</w:t>
      </w:r>
    </w:p>
    <w:p w14:paraId="4D50276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też wydaje mi się, że cytuje rodziców.</w:t>
      </w:r>
    </w:p>
    <w:p w14:paraId="1704CB6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oczywiście.</w:t>
      </w:r>
    </w:p>
    <w:p w14:paraId="2DFBE33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To niekoniecznie są miłe zdania.</w:t>
      </w:r>
    </w:p>
    <w:p w14:paraId="33499D8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Oczywiście, że tak i tutaj bardzo fajnie można zobaczyć jak się odnoszą rodzice wzajemnie do siebie, prawda, jak się odnoszą do dziecka.  Często to dziecko jak tam na przykład widzimy, że w przedszkolu dziecko bije misia bo za coś tam to z dużym prawdopodobieństwem, że jest ono bite za to samo.</w:t>
      </w:r>
    </w:p>
    <w:p w14:paraId="2A2D6CB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Jeszcze do tego doda "ty gówniarzu dostaniesz po".</w:t>
      </w:r>
    </w:p>
    <w:p w14:paraId="2BB030B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tak.</w:t>
      </w:r>
    </w:p>
    <w:p w14:paraId="214A024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Samo tego nie wymyśliło.</w:t>
      </w:r>
    </w:p>
    <w:p w14:paraId="2F46F65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Ale jeszcze co, zabawa jeszcze może mieć funkcje terapeutyczne na przykład. Możemy sami zaangażować jakąś taką małą psychodramę . Zobacz jest taka sytuacja, zobacz jak ty się zachowasz w tej sytuacji. Podstawić, jeżeli widzimy, że dziecko jest głęboko </w:t>
      </w:r>
      <w:proofErr w:type="spellStart"/>
      <w:r w:rsidRPr="001F5A49">
        <w:rPr>
          <w:rFonts w:asciiTheme="minorHAnsi" w:hAnsiTheme="minorHAnsi"/>
        </w:rPr>
        <w:t>sflustrowane</w:t>
      </w:r>
      <w:proofErr w:type="spellEnd"/>
      <w:r w:rsidRPr="001F5A49">
        <w:rPr>
          <w:rFonts w:asciiTheme="minorHAnsi" w:hAnsiTheme="minorHAnsi"/>
        </w:rPr>
        <w:t>, popatrz wyładuj się w jakiś sposób, pokrzycz sobie. Kupić mu rękawice bokserskie poboksuj troszkę, rozładowuje napięcie w zabawie,  prawda. Przecież tacy mali chłopcy to są pełni energii.</w:t>
      </w:r>
    </w:p>
    <w:p w14:paraId="5064AA6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Oh</w:t>
      </w:r>
      <w:proofErr w:type="spellEnd"/>
      <w:r w:rsidRPr="001F5A49">
        <w:rPr>
          <w:rFonts w:asciiTheme="minorHAnsi" w:hAnsiTheme="minorHAnsi"/>
          <w:b/>
          <w:bCs/>
          <w:bdr w:val="none" w:sz="0" w:space="0" w:color="auto" w:frame="1"/>
        </w:rPr>
        <w:t xml:space="preserve"> energia to ich rozpiera. </w:t>
      </w:r>
    </w:p>
    <w:p w14:paraId="40E988C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To ich rozpiera i tutaj poprzez zabawę ona się rozładowuje bo przecież kopanie  piłki, jazda na rowerze no właśnie jakieś takie </w:t>
      </w:r>
      <w:proofErr w:type="spellStart"/>
      <w:r w:rsidRPr="001F5A49">
        <w:rPr>
          <w:rFonts w:asciiTheme="minorHAnsi" w:hAnsiTheme="minorHAnsi"/>
        </w:rPr>
        <w:t>psełdozawody</w:t>
      </w:r>
      <w:proofErr w:type="spellEnd"/>
      <w:r w:rsidRPr="001F5A49">
        <w:rPr>
          <w:rFonts w:asciiTheme="minorHAnsi" w:hAnsiTheme="minorHAnsi"/>
        </w:rPr>
        <w:t xml:space="preserve"> to jest fantastyczne rozładowanie tej energii, która w tym małym człowieku siedzi i rozpiera go w sposób niesamowity. Czyli znowu ta zabawa ma no nie tylko znaczenie diagnostyczne, ale także terapeutyczne bo zabawa to nie jest tylko przyjemność , ale przy okazji tej przyjemności to jeszcze jest jakaś funkcja właściwie lecznicza rzekłabym, terapeutyczna więc świetnie.</w:t>
      </w:r>
    </w:p>
    <w:p w14:paraId="5A3235C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tak no i teraz też panują takie czasy, że jest nauka przez zabawę. Dziecko idzie na angielski nauka przez zabawę, dziecko to, dziecko to, wszystko jest przez zabawę.</w:t>
      </w:r>
    </w:p>
    <w:p w14:paraId="5346FA0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Małe dziecko rzeczywiście bardzo wiele rzeczy przyswaja poprzez zabawę. Tak jak mówię te lekcję angielskiego są świetne. Jak tam się powie popatrz to jest na przykład taki kolor, a </w:t>
      </w:r>
      <w:r w:rsidRPr="001F5A49">
        <w:rPr>
          <w:rFonts w:asciiTheme="minorHAnsi" w:hAnsiTheme="minorHAnsi"/>
        </w:rPr>
        <w:lastRenderedPageBreak/>
        <w:t>powiedz jaki to kolor, świetnie to rozładowuje , świetnie się uczy, prawda. Tak samo na przykład matematyki, zobacz tu masz dwa jabłka, tu masz trzy  jabłka zobacz.</w:t>
      </w:r>
    </w:p>
    <w:p w14:paraId="64F392D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tak</w:t>
      </w:r>
      <w:r w:rsidRPr="001F5A49">
        <w:rPr>
          <w:rFonts w:asciiTheme="minorHAnsi" w:hAnsiTheme="minorHAnsi"/>
        </w:rPr>
        <w:t>.</w:t>
      </w:r>
    </w:p>
    <w:p w14:paraId="6F56602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Prawda, a znasz te kwiatki, a to powiedz ile to jest i dziecko naprawdę zdobywa szalenie dużo wiedzy przez taką zabawę. Jeżeli pokazujemy mu atlasy na przykład zwierząt, pokazujemy zwierzaki, pokazujemy mu atlas świata popatrz to jest to, to jest tamto, to nie jest to, że on się musi tego nauczyć, ale on chce bo to jest ciekawe.</w:t>
      </w:r>
    </w:p>
    <w:p w14:paraId="5FB3D4F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to jest ta ciekawość. Potem chodzą z tym atlasem po łące, po ogrodzie i szukają na przykład kwiatów, roślin.</w:t>
      </w:r>
    </w:p>
    <w:p w14:paraId="10FEF4D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albo chodzą z atlasem żab, czy jakiś tam innych stworzeń i szukają świetnie, ale jak już znajdzie tą żabę to można zachęcić popatrz, a poczytaj o tej żabie  co to jest, jak ona tam funkcjonuje.</w:t>
      </w:r>
    </w:p>
    <w:p w14:paraId="2004549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Tylko nie całuj.</w:t>
      </w:r>
    </w:p>
    <w:p w14:paraId="612D24C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Tylko nie całuj.</w:t>
      </w:r>
    </w:p>
    <w:p w14:paraId="1BE9BC6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Mamusia przerabiała, nie wyszło, żartuje.</w:t>
      </w:r>
    </w:p>
    <w:p w14:paraId="70EE169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bo była niewłaściwa księżniczka.</w:t>
      </w:r>
    </w:p>
    <w:p w14:paraId="78E5376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Chyba tak.</w:t>
      </w:r>
    </w:p>
    <w:p w14:paraId="0C8C66F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generalnie zobaczmy ile ta zabawa ma tak naprawdę fajnych funkcji. My tak traktujemy tą zabawę , a zabawa, zabawa. </w:t>
      </w:r>
    </w:p>
    <w:p w14:paraId="015773F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albo idź się pobaw.</w:t>
      </w:r>
    </w:p>
    <w:p w14:paraId="1307A65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Idź się pobaw, prawda. Dobrze idź się pobaw,, ale popatrzmy w co się bawi, co dziecko wybiera, jakie zabawki wybiera. Czyli możemy zobaczyć, czy taki mały jak mu się kupi na przykład ciężarówkę to on ją rozbierze na czynniki pierwsze bo jest ciekawy co tam jest w środku, prawda.  Czyli ma jakiś zmysł techniczny już  w tej chwili w której się rodzi bo jest ta ciekawość jaka tam, jakie tam, prawda.  Ja miałam  takiego kolegę, który był właśnie bardzo dociekliwym i zawsze rozbierał wszystkie moje zabawki, których miałam niewiele. Nawet potrafił rozebrać moją lalkę bo ona piszczała więc rozebrał dlaczego ona piszczy. Rzeczywiście wyrósł na genialnego, taką złota rączkę wszystko potrafi.</w:t>
      </w:r>
    </w:p>
    <w:p w14:paraId="27851D8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proszę.</w:t>
      </w:r>
    </w:p>
    <w:p w14:paraId="38CA21F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w wieku ośmiu lat jakżeśmy wywalali korki bośmy się tam bawili w różne rzeczy to on potrafił korki wymienić w tym wieku tak po cichu, żeby mama nie widziała.</w:t>
      </w:r>
    </w:p>
    <w:p w14:paraId="3D86BE9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tylko i wyłącznie.</w:t>
      </w:r>
    </w:p>
    <w:p w14:paraId="754B6B2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Ale zobaczmy i przyglądając się możemy potem dziecko jak gdyby kształcić w tym kierunku, prawda. Już na to są zalążki tego przyszłego zainteresowania, tego przyszłego jak gdyby planu na  życie. I na przykład obserwując w co dziecko się bawi możemy potem wymyśleć jakie zajęcia pozalekcyjne ewentualnie można podsunąć, nie,  jak  dziecko się bawi, interesują go żaby, można na jakieś kółko biologiczne, a nie na fortepian.</w:t>
      </w:r>
    </w:p>
    <w:p w14:paraId="695A49A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niekoniecznie.</w:t>
      </w:r>
    </w:p>
    <w:p w14:paraId="47C9469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Niekoniecznie tak i tutaj to popchnąć, żeby rozwinęło tą swoją pasję.</w:t>
      </w:r>
    </w:p>
    <w:p w14:paraId="0FA5F96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Obserwujemy zabawę.</w:t>
      </w:r>
    </w:p>
    <w:p w14:paraId="6D5DC97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Obserwujemy zabawę, prawda. A u dorosłych cóż, też zabawa to jest też bardzo skomplikowana sprawa.</w:t>
      </w:r>
    </w:p>
    <w:p w14:paraId="4207E84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bardzo skomplikowana, prawda, różnie dorośli się  bawią.</w:t>
      </w:r>
    </w:p>
    <w:p w14:paraId="4465B44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Właśnie tutaj też jest ciekawa sprawa jak Ci  dorośli się  bawią,  no bo tak niby ta zabawa ma służyć przyjemności.</w:t>
      </w:r>
    </w:p>
    <w:p w14:paraId="0CC2814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w:t>
      </w:r>
    </w:p>
    <w:p w14:paraId="1CE761E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teraz my jesteśmy w takim dziwnym okresie bo ja zawsze to podkreślam ten czas tak strasznie biegnie ludzie są tak zabiegani, że tak naprawdę na małe przyjemności nie mają czasu.</w:t>
      </w:r>
    </w:p>
    <w:p w14:paraId="73A4C41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to jest straszne, ale prawdziwe.</w:t>
      </w:r>
    </w:p>
    <w:p w14:paraId="1302D3D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To jest straszne,  no mówiliśmy zresztą w któreś audycji, że nie mamy czasu na te drobne przyjemności w związku z tym jak zabawa to na całego.</w:t>
      </w:r>
    </w:p>
    <w:p w14:paraId="6E86795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To korzystamy.</w:t>
      </w:r>
    </w:p>
    <w:p w14:paraId="37EAA17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To korzystamy jak takie pieski czasem spuszczone...</w:t>
      </w:r>
    </w:p>
    <w:p w14:paraId="3F41A44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Z łańcucha.</w:t>
      </w:r>
    </w:p>
    <w:p w14:paraId="544730C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Z łańcucha, prawda. Obserwujemy to niejednokrotnie na wakacjach, na wczasach.</w:t>
      </w:r>
    </w:p>
    <w:p w14:paraId="4A26E9A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oczywiście.</w:t>
      </w:r>
    </w:p>
    <w:p w14:paraId="51DDAD3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W różnych miejscach tak szczególnie na tych wczasach on </w:t>
      </w:r>
      <w:proofErr w:type="spellStart"/>
      <w:r w:rsidRPr="001F5A49">
        <w:rPr>
          <w:rFonts w:asciiTheme="minorHAnsi" w:hAnsiTheme="minorHAnsi"/>
        </w:rPr>
        <w:t>iclusive</w:t>
      </w:r>
      <w:proofErr w:type="spellEnd"/>
      <w:r w:rsidRPr="001F5A49">
        <w:rPr>
          <w:rFonts w:asciiTheme="minorHAnsi" w:hAnsiTheme="minorHAnsi"/>
        </w:rPr>
        <w:t xml:space="preserve"> kiedy to tak faktycznie czasami jak spuszczeni wszyscy jesteśmy.</w:t>
      </w:r>
    </w:p>
    <w:p w14:paraId="4049F34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Nie ma umiaru</w:t>
      </w:r>
      <w:r w:rsidRPr="001F5A49">
        <w:rPr>
          <w:rFonts w:asciiTheme="minorHAnsi" w:hAnsiTheme="minorHAnsi"/>
        </w:rPr>
        <w:t>. </w:t>
      </w:r>
    </w:p>
    <w:p w14:paraId="70062F9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Nie ma umiaru, nawet kosztem własnego zdrowia.</w:t>
      </w:r>
    </w:p>
    <w:p w14:paraId="385CEDC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w:t>
      </w:r>
    </w:p>
    <w:p w14:paraId="6019D19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 xml:space="preserve">Ale zobaczmy, że funkcje zabawy to tak znano już. Na przykład w </w:t>
      </w:r>
      <w:proofErr w:type="spellStart"/>
      <w:r w:rsidRPr="001F5A49">
        <w:rPr>
          <w:rFonts w:asciiTheme="minorHAnsi" w:hAnsiTheme="minorHAnsi"/>
        </w:rPr>
        <w:t>PRLu</w:t>
      </w:r>
      <w:proofErr w:type="spellEnd"/>
      <w:r w:rsidRPr="001F5A49">
        <w:rPr>
          <w:rFonts w:asciiTheme="minorHAnsi" w:hAnsiTheme="minorHAnsi"/>
        </w:rPr>
        <w:t xml:space="preserve"> była w tych naszych siermiężnych czasach, ta zabawa jednak była doceniana. Władze wiedziały, że przecież w starożytnym Rzymie co było,  jaki okrzyk, chleba i igrzysk.</w:t>
      </w:r>
    </w:p>
    <w:p w14:paraId="598B5F5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Yhm</w:t>
      </w:r>
      <w:proofErr w:type="spellEnd"/>
      <w:r w:rsidRPr="001F5A49">
        <w:rPr>
          <w:rFonts w:asciiTheme="minorHAnsi" w:hAnsiTheme="minorHAnsi"/>
          <w:b/>
          <w:bCs/>
          <w:bdr w:val="none" w:sz="0" w:space="0" w:color="auto" w:frame="1"/>
        </w:rPr>
        <w:t>.</w:t>
      </w:r>
    </w:p>
    <w:p w14:paraId="52D51DE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Czyli dwie podstawowe rzeczy ten chleb i igrzyska, czyli nakarm ludzi, zapewnij im rozrywkę, będzie spokój.</w:t>
      </w:r>
    </w:p>
    <w:p w14:paraId="54E9724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tak będą cię cenić.</w:t>
      </w:r>
    </w:p>
    <w:p w14:paraId="1AD1C03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 będą Cię cenić i tutaj PRL też poszedł tą Rzymską techniką i igrzyska proszę bardzo. Fundusz wczasów pracowniczych obowiązkowy był.</w:t>
      </w:r>
    </w:p>
    <w:p w14:paraId="7BC8078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tak.</w:t>
      </w:r>
    </w:p>
    <w:p w14:paraId="43D6729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Jaki był taki był.</w:t>
      </w:r>
    </w:p>
    <w:p w14:paraId="14F6873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Ale był.</w:t>
      </w:r>
    </w:p>
    <w:p w14:paraId="50ACF3B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był. Niektóre zakłady nawet obowiązkowo robiły przydział tych wczasów. Każdy musiał pojechać. Chciał, czy nie chciał musiał pojechać. Zresztą może to i było dobrze bo wyrabiało tak jakby nawyk wypoczynku bo cóż no nasze społeczeństwo w dużej mierze wywodzi się jednak z tej tradycji chłopskiej i bardzo wiele ludzi w tym czasie, którzy już pracowali w zakładach,  mieszkali w miastach urlop przeznaczali na ta pracę w polu tak naprawdę.</w:t>
      </w:r>
    </w:p>
    <w:p w14:paraId="160F4F1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w:t>
      </w:r>
      <w:r w:rsidRPr="001F5A49">
        <w:rPr>
          <w:rFonts w:asciiTheme="minorHAnsi" w:hAnsiTheme="minorHAnsi"/>
        </w:rPr>
        <w:t>.</w:t>
      </w:r>
    </w:p>
    <w:p w14:paraId="6459C60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Bo wracali gdzieś tam do swoich korzeni pomagali dziadkom, wujkom bo taki był zwyczaj. Nie było zwyczaju wypoczywania, a tutaj był taki obowiązek, musisz jechać. Wiele osób łapało bakcyla i potem samo starało się, żeby pojechać doceniało tą formę, że wypoczywamy.</w:t>
      </w:r>
    </w:p>
    <w:p w14:paraId="630EB58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w:t>
      </w:r>
    </w:p>
    <w:p w14:paraId="46563A8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Odstawiamy pracę gdzieś tam na bok wypoczywamy, prawda. Przecież obowiązkowo to była, Pani tego nie pamięta, ale w bardzo wielu zakładach takie były klubokawiarnie organizowane. To było obowiązkowo każdy zakład musiał mieć klubokawiarnie. Ta klubokawiarnia funkcjonowała po godzinach pracy no i było tak, do dobrego tonu  należało tam bywać.</w:t>
      </w:r>
    </w:p>
    <w:p w14:paraId="75113CD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proszę.</w:t>
      </w:r>
    </w:p>
    <w:p w14:paraId="3158DDF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miało to niby zapewnić rozrywkę i wypoczynek i właśnie dobrą zabawę . Niektóre tam fundusze socjalne czy tam inne przypatrywały się pilnie kto z pracowników tam w tych klubach...</w:t>
      </w:r>
    </w:p>
    <w:p w14:paraId="394884A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Urzęduje</w:t>
      </w:r>
      <w:r w:rsidRPr="001F5A49">
        <w:rPr>
          <w:rFonts w:asciiTheme="minorHAnsi" w:hAnsiTheme="minorHAnsi"/>
        </w:rPr>
        <w:t>.</w:t>
      </w:r>
    </w:p>
    <w:p w14:paraId="2E16DE4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Urzęduje i to było dobrze widziane. To potem w jakiś akcjach socjalnych było brane pod uwagę, że ktoś tam, prawda był uczestnikiem . Zobaczmy przecież w każdej wsi były tak zwane potańcówki.</w:t>
      </w:r>
    </w:p>
    <w:p w14:paraId="3E5A262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 i to tłumnie wszyscy </w:t>
      </w:r>
    </w:p>
    <w:p w14:paraId="23778B2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 to tłumnie wszyscy biegli.</w:t>
      </w:r>
    </w:p>
    <w:p w14:paraId="3C21315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tak, tak, oczywiście.</w:t>
      </w:r>
    </w:p>
    <w:p w14:paraId="606F24A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Jak niewiele trzeba było, jakiś tam akordeon często i to była cała muzyka. </w:t>
      </w:r>
    </w:p>
    <w:p w14:paraId="22DE2E8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Ale jak oni potrafili się integrować. </w:t>
      </w:r>
    </w:p>
    <w:p w14:paraId="40AACCC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Nie było sprzętu jak w tej chwili grającego, nagłaśniającego nie wiadomo co, prawda. Był jakiś tam grajek coś tam było i jakiś tam akordeon, czy harmonia proszę bardzo i zabawa na sto dwa była jak Ci ludzie się bawili.</w:t>
      </w:r>
    </w:p>
    <w:p w14:paraId="737FA85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teraz mamy dostęp do wszystkiego jak się okazuje, że  nie mamy czasu.</w:t>
      </w:r>
    </w:p>
    <w:p w14:paraId="03690F1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tak integrowali się w tej zabawie, prawda. Ta zabawa stanowiła formę integracji ludzi to nie była zabawa, że każdy Jasiu czy Małgosia bawi się sam tylko ludzie się spotykali, ludzie wymieniali poglądy czasami szły w róg kłonice inne takie podręczne, które wyjaśniały pewny skład.</w:t>
      </w:r>
    </w:p>
    <w:p w14:paraId="7074629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Elementy płotu na przykład.</w:t>
      </w:r>
    </w:p>
    <w:p w14:paraId="3BF6D2A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to też należało do tradycji i tego elementu zabawy i po takiej zabawie wszyscy stwierdzili, że zabawa była przednia. </w:t>
      </w:r>
    </w:p>
    <w:p w14:paraId="06FD546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tak.</w:t>
      </w:r>
    </w:p>
    <w:p w14:paraId="3F9C8CB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Poza tym zobaczmy tutaj ta tradycja kościelnych uroczystości też była związana z swego rodzaju zabawą bo czy te  dożynki,  kiedyś dożynki to było święto kościelne w związku z tym dożynki, czy jakieś odpusty, czy w ogóle jakieś święta kościelne łączyły się właśnie z takimi festynami ludowymi z tym, że ludzie się spotykali, byli razem, odreagowywali ten codzienny trud i bawili się i bawili się.</w:t>
      </w:r>
    </w:p>
    <w:p w14:paraId="73CE843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Bawili się.</w:t>
      </w:r>
    </w:p>
    <w:p w14:paraId="54B3465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naprawdę się bawili, szczerze się bawili. Była to taka okazja do spotkania, do wymiany. Przecież organizowane były różnego rodzaju, myślę, że to teraz istnieje, aczkolwiek nie ważne w jakiej formie zjazdy rodzinne. Przecież każde imieniny czy, to była okazja do spotkania.</w:t>
      </w:r>
    </w:p>
    <w:p w14:paraId="7C9E43F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Nawet odpust u kogoś.</w:t>
      </w:r>
    </w:p>
    <w:p w14:paraId="5EA1EB5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Czy odpust u kogoś. Zjeżdżali się ludzie bo to był odpust i to była okazja do spotkania i właśnie do zabawy. Proszę bardzo jaką wielką rolę ta zabawa odgrywa tak naprawdę w naszym życiu.</w:t>
      </w:r>
    </w:p>
    <w:p w14:paraId="04CF353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Ogromną.</w:t>
      </w:r>
    </w:p>
    <w:p w14:paraId="1C393E1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Jak my sobie nie zdajemy z tego sprawy, a tak naprawdę to my się już teraz chyba  nie umiemy bawić. </w:t>
      </w:r>
    </w:p>
    <w:p w14:paraId="5B0F102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Też mi się tak wydaje zresztą no wystarczy popatrzyć po okolicznych imprezach, które są organizowane.</w:t>
      </w:r>
    </w:p>
    <w:p w14:paraId="6BEAA8C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Prawda, ale zobaczmy nawet ta akcja Sylwestra  tutaj ostatnio tak przejrzałam oferty tego Sylwestra nie dlatego, że chciałabym akurat tam biec, ale tak się zastanowiłam przecież kiedyś Sylwester był organizowany w każdej szkole, prawda były wtedy fundusze szły na szkołę mamy robiły kotyliony. Kto to dzisiaj wie co to jest kotylion.</w:t>
      </w:r>
    </w:p>
    <w:p w14:paraId="245A2F5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 oczywiście.</w:t>
      </w:r>
    </w:p>
    <w:p w14:paraId="32D5F97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 królowa balu, prawda i co, ale w każdej szkole i Ci dorośli kupowali bilety i szli. W każdej szkole był Sylwester tu w Andrychowie to nie wiem w nocie, w kawiarniach wszystkich.</w:t>
      </w:r>
    </w:p>
    <w:p w14:paraId="55D0F9B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W domach kultury.</w:t>
      </w:r>
    </w:p>
    <w:p w14:paraId="4D07C78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W domach kultury, w zakładach. Przecież Sylwester to była gama jak gdyby propozycji.</w:t>
      </w:r>
    </w:p>
    <w:p w14:paraId="3E7D6F4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Wstyd nie iść.</w:t>
      </w:r>
    </w:p>
    <w:p w14:paraId="6D23320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Wstyd było nie iść gdziekolwiek już nie mówię o tych wiejskich domach kultury, remizach strażackich czy to,,,,</w:t>
      </w:r>
    </w:p>
    <w:p w14:paraId="7A43806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To tam się działo.</w:t>
      </w:r>
    </w:p>
    <w:p w14:paraId="0AA1B01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Tam się działo prawda, ale były. No w tej chwili,  no cóż popatrzymy no jest tam parę ofert, ale często bilet wstępu to jest cena zaporowa, kiedyś nie trzeba było mieć pieniędzy, żeby się bawić.</w:t>
      </w:r>
    </w:p>
    <w:p w14:paraId="77ECE62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Nie ma też towarzystwa z którymi moglibyśmy siąść.</w:t>
      </w:r>
    </w:p>
    <w:p w14:paraId="5647304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właśnie.</w:t>
      </w:r>
    </w:p>
    <w:p w14:paraId="0414DFC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Spędzić czas.</w:t>
      </w:r>
    </w:p>
    <w:p w14:paraId="2FDA8F8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Ludzie się pozamykali i w zasadzie te drobne przyjemności może i mają, ale takiej wielkiej zabawy to ja tutaj nie widzę nigdzie.</w:t>
      </w:r>
    </w:p>
    <w:p w14:paraId="6EC199B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nie ma, nie ma.</w:t>
      </w:r>
    </w:p>
    <w:p w14:paraId="1431FF1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Prawda.</w:t>
      </w:r>
    </w:p>
    <w:p w14:paraId="5D14868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Yhm</w:t>
      </w:r>
      <w:proofErr w:type="spellEnd"/>
      <w:r w:rsidRPr="001F5A49">
        <w:rPr>
          <w:rFonts w:asciiTheme="minorHAnsi" w:hAnsiTheme="minorHAnsi"/>
        </w:rPr>
        <w:t>.</w:t>
      </w:r>
    </w:p>
    <w:p w14:paraId="777A9D9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I myślę, że te dzieci tez przestają się umieć bawić bo popatrzmy my kiedyś pod blokami czy  na podwórkach było masę dzieci, które biegały właśnie z patykiem, z kijkiem, z piłką,  z jakimś tam kółkiem. Była gra w klasy, nie wiem jakieś tam podchody.</w:t>
      </w:r>
    </w:p>
    <w:p w14:paraId="35FCD04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Wszyscy razem.</w:t>
      </w:r>
    </w:p>
    <w:p w14:paraId="3ECED13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w chłopka, w te gumki dziewczyny skakały, chłopcy kopali w piłkę. Teraz jest cisza, wszyscy siedzą przed komputerami, no to gdzie ta zabawa. </w:t>
      </w:r>
    </w:p>
    <w:p w14:paraId="1F3DF9C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Ale na wsi jest podobnie każde dziecko zamknięte w swoim ogrodzie bo tam ma piaskownice, plac zabaw, basen, no  po co ono ma mieć kontakt z rówieśnikami.</w:t>
      </w:r>
    </w:p>
    <w:p w14:paraId="27A3773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właśnie, a potem wyrastamy na nieszczęśników, introwertyków, którzy  nie potrafią rozmawiać z ludźmi.</w:t>
      </w:r>
    </w:p>
    <w:p w14:paraId="45208C5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Taka jest prawda.</w:t>
      </w:r>
    </w:p>
    <w:p w14:paraId="0CB48A8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Przecież zabawa to jest rodzaj nauki życia w społeczeństwie w tym takim pozytywnym sposobie. Zabawa łączy się z czymś przyjemnym więc w  związku z tym,  jeżeli nauczymy się żyć w społeczeństwie od tej przyjemnej strony to chętnie wychodzimy do ludzi bo wiemy że Ci ludzie, ten drugi człowiek przynosi coś przyjemnego, przynosi tą dobrą energię, przynosi to coś pozytywnego, pozytywne doświadczenie. Jeżeli to dziecko chowamy w tej piaskownicy przy domu z siostrą, czy bratem to ono nie wie, że w tym szerokim świecie są jeszcze inni fajni ludzie z którymi można pogadać.</w:t>
      </w:r>
    </w:p>
    <w:p w14:paraId="0533E56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Inne zabawy.</w:t>
      </w:r>
    </w:p>
    <w:p w14:paraId="32F4009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Inne zabawy no właśnie można robić to, można robić tamto i ten drugi kolega też jest fajny.  To nie tylko moja siostra, czy  brat jest fajny, ale tamten kolega też jest fajny.</w:t>
      </w:r>
    </w:p>
    <w:p w14:paraId="55C6D9A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Jeszcze pół biedy jak ktoś ma dwójkę, a taki jedynak .</w:t>
      </w:r>
    </w:p>
    <w:p w14:paraId="4899864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To już katastrofa.</w:t>
      </w:r>
    </w:p>
    <w:p w14:paraId="44C0659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Katastrofa.</w:t>
      </w:r>
    </w:p>
    <w:p w14:paraId="24066D5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Który jest wychowany wśród dorosłych i w zasadzie potem nie umie rozmawiać z dziećmi.</w:t>
      </w:r>
    </w:p>
    <w:p w14:paraId="259D2C0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Taki stary malutki.</w:t>
      </w:r>
    </w:p>
    <w:p w14:paraId="19AF9DD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a potem wyrastają  tacy ludzie na takich bardzo nieszczęśliwych ludzi, którzy nie potrafią uśmiechnąć się do tego drugiego człowieka bo się boją.</w:t>
      </w:r>
    </w:p>
    <w:p w14:paraId="014797B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Tacy aspołeczni.</w:t>
      </w:r>
    </w:p>
    <w:p w14:paraId="3293904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Tak bo mają lęk, mają lęk przed kontaktami z ludźmi. Jeżeli jeszcze nie przejdzie przez przedszkole bo często, już teraz może niekoniecznie jest babcia, dziadek, albo niańka już nie </w:t>
      </w:r>
      <w:r w:rsidRPr="001F5A49">
        <w:rPr>
          <w:rFonts w:asciiTheme="minorHAnsi" w:hAnsiTheme="minorHAnsi"/>
        </w:rPr>
        <w:lastRenderedPageBreak/>
        <w:t>przedszkole, ale niańka, która niańczy w domu tego jedynaka no to katastrofa. To to dziecko idzie do szkoły jak taki mały dzikus.</w:t>
      </w:r>
    </w:p>
    <w:p w14:paraId="621212D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Ja tez uważam, że przedszkole to jest wynalazek konieczny.</w:t>
      </w:r>
    </w:p>
    <w:p w14:paraId="6A697F6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Konieczny mi się wydaje, że każe dziecko  powinno przez to przejść  obowiązkowo.</w:t>
      </w:r>
    </w:p>
    <w:p w14:paraId="6C4AA5D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Nie jest lekko, ale musi</w:t>
      </w:r>
      <w:r w:rsidRPr="001F5A49">
        <w:rPr>
          <w:rFonts w:asciiTheme="minorHAnsi" w:hAnsiTheme="minorHAnsi"/>
        </w:rPr>
        <w:t>.</w:t>
      </w:r>
    </w:p>
    <w:p w14:paraId="06C8B46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Nie jest lekko, ale musi, uczy się, uczy się pokonywać te pierwsze trudności, uczy się tej zabawy też bo w przedszkolu są takie zabawki i takie zabawki trzeba się umieć podzielić tą zabawką.</w:t>
      </w:r>
      <w:r w:rsidRPr="001F5A49">
        <w:rPr>
          <w:rFonts w:asciiTheme="minorHAnsi" w:hAnsiTheme="minorHAnsi"/>
        </w:rPr>
        <w:br/>
      </w:r>
      <w:r w:rsidRPr="001F5A49">
        <w:rPr>
          <w:rFonts w:asciiTheme="minorHAnsi" w:hAnsiTheme="minorHAnsi"/>
          <w:b/>
          <w:bCs/>
          <w:bdr w:val="none" w:sz="0" w:space="0" w:color="auto" w:frame="1"/>
        </w:rPr>
        <w:t>Takie funkcjonowanie w grupie.</w:t>
      </w:r>
    </w:p>
    <w:p w14:paraId="5CBE573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Takie właśnie funkcjonowanie w grupie, takie łagodne wchodzenie w to społeczeństwo, które przecież jest takie jak to społeczeństwo w przedszkolu.</w:t>
      </w:r>
    </w:p>
    <w:p w14:paraId="0D23E95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w:t>
      </w:r>
    </w:p>
    <w:p w14:paraId="35BB6FB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Jeden zabierze piłkę drugiemu, ten da po głowie i jakoś trzeba, a w życiu jest tak samo.</w:t>
      </w:r>
    </w:p>
    <w:p w14:paraId="72B9B9C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Yhm</w:t>
      </w:r>
      <w:proofErr w:type="spellEnd"/>
      <w:r w:rsidRPr="001F5A49">
        <w:rPr>
          <w:rFonts w:asciiTheme="minorHAnsi" w:hAnsiTheme="minorHAnsi"/>
          <w:b/>
          <w:bCs/>
          <w:bdr w:val="none" w:sz="0" w:space="0" w:color="auto" w:frame="1"/>
        </w:rPr>
        <w:t>.</w:t>
      </w:r>
    </w:p>
    <w:p w14:paraId="5A18587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Jeżeli w przedszkolu podczas tej zabawy nie nauczymy się współpracować, weźmiemy sobie o łopatkę i wiaderko ty masz wiaderko, ja mam łopatkę potem się wymienimy.</w:t>
      </w:r>
    </w:p>
    <w:p w14:paraId="730692F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To nie zdziałają, nie zdziałają.</w:t>
      </w:r>
    </w:p>
    <w:p w14:paraId="5E41D1D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To proszę to,  jeżeli się nie umiemy tymi łopatkami, tymi wiaderkami wymienić w przedszkolu to potem w życiu dorosłym nie potrafimy się wymienić, nie potrafimy współpracować  bo jesteśmy najważniejsi, prawda.</w:t>
      </w:r>
    </w:p>
    <w:p w14:paraId="1E1D297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Takie pępki świata.</w:t>
      </w:r>
    </w:p>
    <w:p w14:paraId="5FCC585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Pępki świata i co jak się bawimy no bawimy się sobą. No wiem człowiek jak chce porozmawiać z kimś inteligentnym to najlepiej ze sobą, ale z drugiej strony....</w:t>
      </w:r>
    </w:p>
    <w:p w14:paraId="3D664F4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Nie wpadłam na to.</w:t>
      </w:r>
    </w:p>
    <w:p w14:paraId="18FC6E2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z drugiej strony inni też są, tez można z nimi porozmawiać.</w:t>
      </w:r>
    </w:p>
    <w:p w14:paraId="271A7E5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jak nie można nie rozmawiać.</w:t>
      </w:r>
    </w:p>
    <w:p w14:paraId="3E6DEE4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proszę popatrzyć to młode pokolenie nie umie mówić. Oni nie umieją mówić ze sobą , oni siedzą w komórkach, oni posyłają tylko sobie jakieś tam znaczki, albo jakieś tam inne.</w:t>
      </w:r>
    </w:p>
    <w:p w14:paraId="1A5BF53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Emotki</w:t>
      </w:r>
      <w:proofErr w:type="spellEnd"/>
      <w:r w:rsidRPr="001F5A49">
        <w:rPr>
          <w:rFonts w:asciiTheme="minorHAnsi" w:hAnsiTheme="minorHAnsi"/>
          <w:b/>
          <w:bCs/>
          <w:bdr w:val="none" w:sz="0" w:space="0" w:color="auto" w:frame="1"/>
        </w:rPr>
        <w:t>.</w:t>
      </w:r>
    </w:p>
    <w:p w14:paraId="54DBE2E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Fajne </w:t>
      </w:r>
      <w:proofErr w:type="spellStart"/>
      <w:r w:rsidRPr="001F5A49">
        <w:rPr>
          <w:rFonts w:asciiTheme="minorHAnsi" w:hAnsiTheme="minorHAnsi"/>
        </w:rPr>
        <w:t>emotki</w:t>
      </w:r>
      <w:proofErr w:type="spellEnd"/>
      <w:r w:rsidRPr="001F5A49">
        <w:rPr>
          <w:rFonts w:asciiTheme="minorHAnsi" w:hAnsiTheme="minorHAnsi"/>
        </w:rPr>
        <w:t xml:space="preserve"> i na tym się kończy rozmowa i jak przychodzi kontakt z drugim człowiekiem  to oni nie umieją.</w:t>
      </w:r>
    </w:p>
    <w:p w14:paraId="129C852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To jest straszne</w:t>
      </w:r>
      <w:r w:rsidRPr="001F5A49">
        <w:rPr>
          <w:rFonts w:asciiTheme="minorHAnsi" w:hAnsiTheme="minorHAnsi"/>
        </w:rPr>
        <w:t>.</w:t>
      </w:r>
    </w:p>
    <w:p w14:paraId="19ADA6E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Tak, a zobaczmy jak w restauracjach się zachowują dorośli dopóki nie wypiją coś tam na rozluźnienie to siedzą tacy sztywni jakby kij połknęli.</w:t>
      </w:r>
    </w:p>
    <w:p w14:paraId="35E7BA9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Często, gęsto też się widuje całe rodziny i dzieci wpatrzone w te...</w:t>
      </w:r>
    </w:p>
    <w:p w14:paraId="15ED025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w:t>
      </w:r>
    </w:p>
    <w:p w14:paraId="407F061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Tableciki</w:t>
      </w:r>
      <w:proofErr w:type="spellEnd"/>
      <w:r w:rsidRPr="001F5A49">
        <w:rPr>
          <w:rFonts w:asciiTheme="minorHAnsi" w:hAnsiTheme="minorHAnsi"/>
          <w:b/>
          <w:bCs/>
          <w:bdr w:val="none" w:sz="0" w:space="0" w:color="auto" w:frame="1"/>
        </w:rPr>
        <w:t>.</w:t>
      </w:r>
    </w:p>
    <w:p w14:paraId="6419755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Albo w komórki.</w:t>
      </w:r>
    </w:p>
    <w:p w14:paraId="3FB6CA3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tak i tak jedzą zupę, ojej.</w:t>
      </w:r>
    </w:p>
    <w:p w14:paraId="6279853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no straszne to jest i dlatego, że nie ma zabawy, nie ma zabawy, zabawa zanika , a co będzie jak zabawa zaniknie zmienimy się w takich ponuraków okropnych.</w:t>
      </w:r>
    </w:p>
    <w:p w14:paraId="6AF9516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 xml:space="preserve">No pewnie tak będzie, </w:t>
      </w:r>
      <w:proofErr w:type="spellStart"/>
      <w:r w:rsidRPr="001F5A49">
        <w:rPr>
          <w:rFonts w:asciiTheme="minorHAnsi" w:hAnsiTheme="minorHAnsi"/>
          <w:b/>
          <w:bCs/>
          <w:bdr w:val="none" w:sz="0" w:space="0" w:color="auto" w:frame="1"/>
        </w:rPr>
        <w:t>yhm</w:t>
      </w:r>
      <w:proofErr w:type="spellEnd"/>
      <w:r w:rsidRPr="001F5A49">
        <w:rPr>
          <w:rFonts w:asciiTheme="minorHAnsi" w:hAnsiTheme="minorHAnsi"/>
          <w:b/>
          <w:bCs/>
          <w:bdr w:val="none" w:sz="0" w:space="0" w:color="auto" w:frame="1"/>
        </w:rPr>
        <w:t>.</w:t>
      </w:r>
    </w:p>
    <w:p w14:paraId="79B4808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Nikt się nie będzie uśmiechał .</w:t>
      </w:r>
    </w:p>
    <w:p w14:paraId="1CB3D08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ale jest taka pogoda no niech to dziecko przyjedzie z tej szkoły, zrobi co ma zrobić no i niech idzie na zewnątrz i szaleje.</w:t>
      </w:r>
    </w:p>
    <w:p w14:paraId="39538CE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właśnie, choćby na ten trzepaku.</w:t>
      </w:r>
    </w:p>
    <w:p w14:paraId="55516D2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Choćby na tym, ciekawe czy są jeszcze trzepaki.</w:t>
      </w:r>
    </w:p>
    <w:p w14:paraId="2FD57F4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Są, ale są już osamotnione.</w:t>
      </w:r>
    </w:p>
    <w:p w14:paraId="2C81C32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Trzepaki stoją samotnie.</w:t>
      </w:r>
    </w:p>
    <w:p w14:paraId="0927A32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Nie ma kolejki do trzepaka jak kiedyś, prawda. I to jest smutne. Ja myślę, że  naprawdę myśmy powinni tą zabawę w jakiś sposób kultywować, że powinno się organizować coraz więcej imprez dla dorosłych bo dorośli naprawdę nie umieją się bawić. Jeżeli nie ma alkoholu to ja tutaj obserwuje, że mało, które potrafi jakoś towarzystwo się rozruszać, żeby było tak naprawdę fajnie.</w:t>
      </w:r>
    </w:p>
    <w:p w14:paraId="50A9F02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w:t>
      </w:r>
      <w:r w:rsidRPr="001F5A49">
        <w:rPr>
          <w:rFonts w:asciiTheme="minorHAnsi" w:hAnsiTheme="minorHAnsi"/>
          <w:b/>
          <w:bCs/>
          <w:bdr w:val="none" w:sz="0" w:space="0" w:color="auto" w:frame="1"/>
        </w:rPr>
        <w:t>A z czego to wynika bo uważamy na słowa, uważamy na czyny, na gesty.</w:t>
      </w:r>
    </w:p>
    <w:p w14:paraId="226F90E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xml:space="preserve">Nie,  wynika to z tego, że my jesteśmy po prostu osobami lękowymi, boimy się kontaktu z drugim człowiekiem. I musimy mieć coś co nas  </w:t>
      </w:r>
      <w:proofErr w:type="spellStart"/>
      <w:r w:rsidRPr="001F5A49">
        <w:rPr>
          <w:rFonts w:asciiTheme="minorHAnsi" w:hAnsiTheme="minorHAnsi"/>
        </w:rPr>
        <w:t>rozhańbia</w:t>
      </w:r>
      <w:proofErr w:type="spellEnd"/>
      <w:r w:rsidRPr="001F5A49">
        <w:rPr>
          <w:rFonts w:asciiTheme="minorHAnsi" w:hAnsiTheme="minorHAnsi"/>
        </w:rPr>
        <w:t>.</w:t>
      </w:r>
    </w:p>
    <w:p w14:paraId="2D164A8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to są te używki.</w:t>
      </w:r>
    </w:p>
    <w:p w14:paraId="4B36E74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To są te używki, ale  z czego to wynika z tego, żeśmy się nie bawili w dzieciństwie, prawda. Znaczy ja się bawiłam, Pani pewnie też dlatego potrafimy nawiązywać kontakt z drugim człowiekiem, ale te osoby, które się nie bawiły w nic....</w:t>
      </w:r>
    </w:p>
    <w:p w14:paraId="14526EE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tak no kiepsko mają.</w:t>
      </w:r>
    </w:p>
    <w:p w14:paraId="39752F9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Kiepsko mają poza tym zobaczmy jakie te zabawy dzieci mają fajne. Kiedyś pamiętam były takie zestawy, mały doktor...</w:t>
      </w:r>
    </w:p>
    <w:p w14:paraId="5FAEA87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lastRenderedPageBreak/>
        <w:t>Były, były.</w:t>
      </w:r>
    </w:p>
    <w:p w14:paraId="4A82A2F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Mały piłkarz, mały pilot, prawda.  Jak to dzieci poznawały właśnie różne strony, różnych zawodów, jak to się fajnie bawiło, nie,  jak się misiowi zrobiło zastrzyki, albo jak się mały strażak  o tam był taki wóz strażacki z tym bo to już straż pożarna, dziecko poznawało ten  świat od tej strony zabawy, jakoś tak identyfikowało się wtedy z tym zawodem, z tamtym zawodem, no.</w:t>
      </w:r>
    </w:p>
    <w:p w14:paraId="10B1E81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Ale to były takie zabawki uniwersalne.</w:t>
      </w:r>
    </w:p>
    <w:p w14:paraId="1421B3D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w:t>
      </w:r>
    </w:p>
    <w:p w14:paraId="6BFC1D4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Ja takie miałam, moje dzieci takie miały</w:t>
      </w:r>
    </w:p>
    <w:p w14:paraId="41FB5FF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właśnie to było świetne, jakaś taka mała gosposia,  czy jakieś tam garnki kuchenne, coś tam kuchenka, a  w tej chwili co ino jest komórka i komputer.</w:t>
      </w:r>
    </w:p>
    <w:p w14:paraId="639E663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Wyrzucamy, wyłączamy komórki, komputery.</w:t>
      </w:r>
    </w:p>
    <w:p w14:paraId="4EC44F1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Tak zdecydowanie i dajemy dziecku trzy klocki  kij i piłkę.</w:t>
      </w:r>
    </w:p>
    <w:p w14:paraId="5C1B93B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niech wymyśli.</w:t>
      </w:r>
    </w:p>
    <w:p w14:paraId="28FE328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 niech wymyśli co z tym zrobić.</w:t>
      </w:r>
    </w:p>
    <w:p w14:paraId="3AE4A86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 pewnie nas zaskoczą.</w:t>
      </w:r>
    </w:p>
    <w:p w14:paraId="711E397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Naprawdę, naprawdę dzieci potrafią być szalenie kreatywne.</w:t>
      </w:r>
    </w:p>
    <w:p w14:paraId="2F8F31D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Ja też tak uważam.</w:t>
      </w:r>
    </w:p>
    <w:p w14:paraId="2378EEF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Że naprawdę, jak my im nie będziemy przeszkadzać to rozwiną tak wyobraźnie, dzieci potrafią tak wymyślać,  tak fantastyczne rzeczy potrafią wymyślać, że to jest aż nieprawdopodobne.</w:t>
      </w:r>
    </w:p>
    <w:p w14:paraId="7173262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Jedyny minus w tym momencie sprzątanie.</w:t>
      </w:r>
    </w:p>
    <w:p w14:paraId="698AC1F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 to już inna sprawa. to na ten temat z Panią możemy porozmawiać  innym razem.</w:t>
      </w:r>
    </w:p>
    <w:p w14:paraId="0B40E67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Dobra o tym też trzeba będzie.</w:t>
      </w:r>
    </w:p>
    <w:p w14:paraId="53D56D9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myślę, że tak.</w:t>
      </w:r>
    </w:p>
    <w:p w14:paraId="3DDA3351"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Załącze wtedy moim dzieciom.</w:t>
      </w:r>
    </w:p>
    <w:p w14:paraId="76EF6EC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właśnie, ale myślę wracając do tej zabawy to jest coś bardzo potrzebnego w naszym życiu, naprawdę, organizujemy sobie tą zabawę. Teraz jest okres no tej długiej majówki prawda.</w:t>
      </w:r>
    </w:p>
    <w:p w14:paraId="5A78FB7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Długi weekend.</w:t>
      </w:r>
    </w:p>
    <w:p w14:paraId="6E54E3B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Zorganizujmy tak, żeby te dzieci rzeczywiście się zabawiły, żeby ich oderwać od tych wszystkich urządzeń, które je ogłupiają . Niech się bawią tak autentycznie, niech się śmieją. Kiedy Pani słyszała, że ktoś się głośno śmiał.</w:t>
      </w:r>
    </w:p>
    <w:p w14:paraId="49B0E69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A u mnie się często w domu głośno śmieją.</w:t>
      </w:r>
    </w:p>
    <w:p w14:paraId="228B9D5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 to jest super.</w:t>
      </w:r>
    </w:p>
    <w:p w14:paraId="612065C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Naprawdę.</w:t>
      </w:r>
    </w:p>
    <w:p w14:paraId="32EC71B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To jest super u mnie jest też dużo śmiechu, ale tak naprawdę na ulicy tego śmiechu nie widzę.' </w:t>
      </w:r>
    </w:p>
    <w:p w14:paraId="33D3095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i nie słychać.</w:t>
      </w:r>
    </w:p>
    <w:p w14:paraId="421B221B"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 nie słychać. No i niestety jesteśmy społeczeństwem smutnych ludzi.</w:t>
      </w:r>
    </w:p>
    <w:p w14:paraId="25F8402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Dlatego bawmy się i  uśmiechajmy.</w:t>
      </w:r>
    </w:p>
    <w:p w14:paraId="3FC2B41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 uśmiechajmy.</w:t>
      </w:r>
    </w:p>
    <w:p w14:paraId="2B82F97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ta majówka to myślę jest taka długa po to, żeby się właśnie bawić.</w:t>
      </w:r>
    </w:p>
    <w:p w14:paraId="5AA85B4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Tak, tak, tak oczywiście od środy, aż do niedzieli, jejku.</w:t>
      </w:r>
    </w:p>
    <w:p w14:paraId="07C1F2C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ja życzę naprawdę dużej  zabawy. A proszę bardzo pamięta Pani  karuzele, takie prawdziwe.</w:t>
      </w:r>
    </w:p>
    <w:p w14:paraId="368C9E0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pewnie, że pamiętam.</w:t>
      </w:r>
    </w:p>
    <w:p w14:paraId="4B97608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Jak się kręciło ile było śmiechu, jak się wsiadało na tą karuzele.</w:t>
      </w:r>
    </w:p>
    <w:p w14:paraId="095F5A7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Ile było strachu.</w:t>
      </w:r>
    </w:p>
    <w:p w14:paraId="2A1F246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 ile strachu przy tym, ale jak była zabawa, a dzisiaj powiedzieliby no wiocha.</w:t>
      </w:r>
    </w:p>
    <w:p w14:paraId="07C4901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czym się tu tak ekscytować.</w:t>
      </w:r>
    </w:p>
    <w:p w14:paraId="1AD766F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 kręcę się i kręcę i kręcę.</w:t>
      </w:r>
    </w:p>
    <w:p w14:paraId="5495F19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 jak przyjeżdżała taka mała karuzela tam były koniki wsiadało się tylko na te koniki i  kręciło dookoła to była frajda. Wybierało się nie taki konik, a taki konik .</w:t>
      </w:r>
    </w:p>
    <w:p w14:paraId="1761075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I ciężko było wybrać dokonać wyboru.</w:t>
      </w:r>
    </w:p>
    <w:p w14:paraId="006463C4"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 można było tylko na jeden bilet jechać. </w:t>
      </w:r>
    </w:p>
    <w:p w14:paraId="2653F5A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Niesamowite czasy.</w:t>
      </w:r>
    </w:p>
    <w:p w14:paraId="7E04AC6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Ale były piękne,  jaka ja byłam podekscytowana jak karuzela nadjeżdżała gdzieś tam w moje okolice to ja nie spałam trzy dni.</w:t>
      </w:r>
    </w:p>
    <w:p w14:paraId="14573A1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bo to było wydarzenie.</w:t>
      </w:r>
    </w:p>
    <w:p w14:paraId="715B9D2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Bo to było wydarzenie. Jak przyjechał cyrk pamięta Pani cyrk.</w:t>
      </w:r>
    </w:p>
    <w:p w14:paraId="62A9C2F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pewnie.</w:t>
      </w:r>
    </w:p>
    <w:p w14:paraId="25A9E5E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lastRenderedPageBreak/>
        <w:t>Kiedy Pani ostatnio raz w cyrku była,</w:t>
      </w:r>
    </w:p>
    <w:p w14:paraId="01E6D7FF"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W zeszłym roku.</w:t>
      </w:r>
    </w:p>
    <w:p w14:paraId="0FF900C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Super. Ja się wybierałam w zeszłym roku, a nie poszłam. Proszę bardzo cyrk to jest przecież beczka śmiechu.</w:t>
      </w:r>
    </w:p>
    <w:p w14:paraId="5E9F42B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 że tak zwłaszcza już miłośnicy zwierząt, w tym momencie  nie ma w cyrku zwierzaków, które są gdzieś tam prześladowane.</w:t>
      </w:r>
    </w:p>
    <w:p w14:paraId="1ECF12F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No i dobrze, ale są inne rzeczy</w:t>
      </w:r>
    </w:p>
    <w:p w14:paraId="091849B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Oczywiście. Są  ludzie, którzy wykonują....</w:t>
      </w:r>
    </w:p>
    <w:p w14:paraId="03D0576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Są piękni klauni, ja jako dziecko jak widziałam klauna to wybuchałam śmiechem nawet jeżeli on jeszcze niczym nic nie zrobił. Myślę, że dzieci małe też reagują w ten sposób.</w:t>
      </w:r>
    </w:p>
    <w:p w14:paraId="6AB6028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Reagują</w:t>
      </w:r>
      <w:r w:rsidRPr="001F5A49">
        <w:rPr>
          <w:rFonts w:asciiTheme="minorHAnsi" w:hAnsiTheme="minorHAnsi"/>
        </w:rPr>
        <w:t>.</w:t>
      </w:r>
    </w:p>
    <w:p w14:paraId="638BD56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Ile radości w tym jest, jaka to zabawa i nie  śmiejmy się, że to jest kicz to jest wiocha to jest piękna zabawa.</w:t>
      </w:r>
    </w:p>
    <w:p w14:paraId="06869A8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No, ale ja też tak uważam.</w:t>
      </w:r>
    </w:p>
    <w:p w14:paraId="74E2D2CE"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Prawda.</w:t>
      </w:r>
    </w:p>
    <w:p w14:paraId="3CBE17A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roofErr w:type="spellStart"/>
      <w:r w:rsidRPr="001F5A49">
        <w:rPr>
          <w:rFonts w:asciiTheme="minorHAnsi" w:hAnsiTheme="minorHAnsi"/>
          <w:b/>
          <w:bCs/>
          <w:bdr w:val="none" w:sz="0" w:space="0" w:color="auto" w:frame="1"/>
        </w:rPr>
        <w:t>Yhm</w:t>
      </w:r>
      <w:proofErr w:type="spellEnd"/>
      <w:r w:rsidRPr="001F5A49">
        <w:rPr>
          <w:rFonts w:asciiTheme="minorHAnsi" w:hAnsiTheme="minorHAnsi"/>
          <w:b/>
          <w:bCs/>
          <w:bdr w:val="none" w:sz="0" w:space="0" w:color="auto" w:frame="1"/>
        </w:rPr>
        <w:t>.</w:t>
      </w:r>
    </w:p>
    <w:p w14:paraId="639E5462"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Nasze życie czasem przypomina cyrk, a przejdźmy się do takiego prawdziwego cyrku.</w:t>
      </w:r>
    </w:p>
    <w:p w14:paraId="4C1810F6"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Oj tak, oj tak </w:t>
      </w:r>
      <w:r w:rsidRPr="001F5A49">
        <w:rPr>
          <w:rFonts w:asciiTheme="minorHAnsi" w:hAnsiTheme="minorHAnsi"/>
        </w:rPr>
        <w:t>.</w:t>
      </w:r>
    </w:p>
    <w:p w14:paraId="524F93A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Pani Olu patrzę  na czas, bardzo Pani serdecznie dziękuje.</w:t>
      </w:r>
    </w:p>
    <w:p w14:paraId="51DFF875"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Ja również dziękuje i życzę miłej zabawy w ten długi weekend.</w:t>
      </w:r>
    </w:p>
    <w:p w14:paraId="184B8057"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Udanej zabawy.</w:t>
      </w:r>
    </w:p>
    <w:p w14:paraId="2387494C"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b/>
          <w:bCs/>
          <w:bdr w:val="none" w:sz="0" w:space="0" w:color="auto" w:frame="1"/>
        </w:rPr>
        <w:t>Dziękuje.</w:t>
      </w:r>
    </w:p>
    <w:p w14:paraId="1813AB3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
    <w:p w14:paraId="459C6F8A"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
    <w:p w14:paraId="1D6FE610"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
    <w:p w14:paraId="68D9C0FD"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
    <w:p w14:paraId="04CD8733"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w:t>
      </w:r>
    </w:p>
    <w:p w14:paraId="5BC86879"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r w:rsidRPr="001F5A49">
        <w:rPr>
          <w:rFonts w:asciiTheme="minorHAnsi" w:hAnsiTheme="minorHAnsi"/>
        </w:rPr>
        <w:t> </w:t>
      </w:r>
    </w:p>
    <w:p w14:paraId="325CC598" w14:textId="77777777"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
    <w:p w14:paraId="47454E9E" w14:textId="160D3174" w:rsidR="001F5A49" w:rsidRPr="001F5A49" w:rsidRDefault="001F5A49" w:rsidP="001F5A49">
      <w:pPr>
        <w:pStyle w:val="NormalnyWeb"/>
        <w:spacing w:before="0" w:beforeAutospacing="0" w:after="0" w:afterAutospacing="0" w:line="360" w:lineRule="auto"/>
        <w:textAlignment w:val="baseline"/>
        <w:rPr>
          <w:rFonts w:asciiTheme="minorHAnsi" w:hAnsiTheme="minorHAnsi"/>
        </w:rPr>
      </w:pPr>
    </w:p>
    <w:p w14:paraId="35052242" w14:textId="0BEEB416" w:rsidR="00CB283D" w:rsidRPr="001F5A49" w:rsidRDefault="00CB283D" w:rsidP="001F5A49">
      <w:pPr>
        <w:pStyle w:val="NormalnyWeb"/>
        <w:spacing w:before="0" w:beforeAutospacing="0" w:after="0" w:afterAutospacing="0" w:line="360" w:lineRule="auto"/>
        <w:textAlignment w:val="baseline"/>
        <w:rPr>
          <w:rFonts w:asciiTheme="minorHAnsi" w:hAnsiTheme="minorHAnsi"/>
        </w:rPr>
      </w:pPr>
    </w:p>
    <w:sectPr w:rsidR="00CB283D" w:rsidRPr="001F5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84"/>
    <w:rsid w:val="001F5A49"/>
    <w:rsid w:val="00CB283D"/>
    <w:rsid w:val="00FF1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176B"/>
  <w15:chartTrackingRefBased/>
  <w15:docId w15:val="{F91BDDB8-9360-459B-9459-A4D83236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F5A4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5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3754</Words>
  <Characters>22524</Characters>
  <Application>Microsoft Office Word</Application>
  <DocSecurity>0</DocSecurity>
  <Lines>187</Lines>
  <Paragraphs>52</Paragraphs>
  <ScaleCrop>false</ScaleCrop>
  <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KDR-Ania</cp:lastModifiedBy>
  <cp:revision>2</cp:revision>
  <dcterms:created xsi:type="dcterms:W3CDTF">2025-07-03T08:34:00Z</dcterms:created>
  <dcterms:modified xsi:type="dcterms:W3CDTF">2025-07-03T08:36:00Z</dcterms:modified>
</cp:coreProperties>
</file>