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397E6" w14:textId="778859A2" w:rsidR="009331CD" w:rsidRPr="009331CD" w:rsidRDefault="009331CD" w:rsidP="009331CD">
      <w:pPr>
        <w:pStyle w:val="NormalnyWeb"/>
        <w:spacing w:before="0" w:beforeAutospacing="0" w:after="0" w:afterAutospacing="0" w:line="360" w:lineRule="auto"/>
        <w:jc w:val="center"/>
        <w:textAlignment w:val="baseline"/>
        <w:rPr>
          <w:rFonts w:asciiTheme="minorHAnsi" w:hAnsiTheme="minorHAnsi"/>
        </w:rPr>
      </w:pPr>
      <w:r w:rsidRPr="009331CD">
        <w:rPr>
          <w:rFonts w:asciiTheme="minorHAnsi" w:hAnsiTheme="minorHAnsi"/>
        </w:rPr>
        <w:t>Wiosna</w:t>
      </w:r>
    </w:p>
    <w:p w14:paraId="1FD728A7"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Witamy Państwa bardzo serdecznie Ania Piotrowska i....</w:t>
      </w:r>
    </w:p>
    <w:p w14:paraId="1C3F424C"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Aleksandra Gancarz. Witam państwa.</w:t>
      </w:r>
    </w:p>
    <w:p w14:paraId="41DF16DB"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Ja sobie tutaj nucę pod nosem wiosna, wiosna, wiosna ach to Ty.</w:t>
      </w:r>
    </w:p>
    <w:p w14:paraId="267CA0B5"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Nie, nie ja tu sprowadzam Panią Anie na ziemię, że wiosna to wiosna, że wiosna jeszcze będzie i wszystko przed nami, aczkolwiek kalendarzowa już jest, ale tak naprawdę  to jest teraz tak zwany przednówek.</w:t>
      </w:r>
    </w:p>
    <w:p w14:paraId="162E0EBB"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Ale my chyba tak bardzo chcemy tej wiosny, że dla nas to jest wiosna. </w:t>
      </w:r>
    </w:p>
    <w:p w14:paraId="7FF7E0A4"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Ale muszę tutaj powiedzieć, że ten przednówek  to wcale nie jest taka zła pora bo zobaczmy jakie jest źródło słów przed nowym czymś, przed czymś co nastąpi, co będzie coś fajnego, co będzie coś nowego, kolorowego, ślicznego czyli będzie wiosna.</w:t>
      </w:r>
    </w:p>
    <w:p w14:paraId="6371E312"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Zapowiedź brzmi optymistycznie.</w:t>
      </w:r>
    </w:p>
    <w:p w14:paraId="23210E2B"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Tak, ale ten przednówek musimy przetrwać, znaczy ten przednówek kojarzy nam się jakoś negatywnie, ale ja myślę, że to stąd, że przednówek kojarzył się przede wszystkim z głodem bo na wsi to jest taka pora, że te zapasy zimowe się kończą. Na przednówku wiadomo został tylko suchy chleb i trochę suchej fasoli i chyba tym się ludzie głownie żywili. I bardzo dobrze bo ten przednówek tak się zbiega z Wielkim Postem czyli tutaj było takie uzasadnienie nie jemy bo pościmy, było łatwiej może to znieść, prawda, ale jednocześnie przednówek mnie osobiście kojarzy się z czymś takim nowym. I tak myślę, że to jest czas na zrobienie trochę takiego rachunku zimowego, rachunku sumienia i zrobienia tak trochę przetrzepania, przetrzepania trochę szafy, trochę własnych upodobań, trochę własnych myśli, trochę  własnych przemyśliwań. I to jest właśnie taka pora na zaczęcie czegoś nowego więc tutaj jest coś fajnego w tym  przednówku. Myślę, że tak jak idziemy sobie i patrzymy przebiśniegi, już takie pierwsze listki na tym krzaku to tak budzi się w nas życie, budzimy się z tego snu zimowego bo nie wiem jak Pani, ale ja zimą to mam takie wrażenie, że  najchętniej  to bym się zamieniła w niedźwiedzia w takiej gawrze właśnie.</w:t>
      </w:r>
    </w:p>
    <w:p w14:paraId="46295F4A"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Ja mu też zazdroszczę.</w:t>
      </w:r>
    </w:p>
    <w:p w14:paraId="3C39614A"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 xml:space="preserve">Prawda, utknęła, przespała tą zimę. Nie powiem lubię zimę, właśnie  lubię zimę, dlatego bo mam czas na to, żeby  tak się  zaszyć , takie te długie wieczory mam, mogę długo czytać , mogę się zająć czymś takim, takim  w zasadzie leniuchowaniem trochę, ale też taką refleksją no czymś dla siebie.  Natomiast jak się tutaj zaczyna zielenić to ten przednówek budzi we mnie  właśnie  taką iskierkę nadziei, że coś będzie lepiej, wyłażę  z tego,  przede wszystkim z </w:t>
      </w:r>
      <w:r w:rsidRPr="009331CD">
        <w:rPr>
          <w:rFonts w:asciiTheme="minorHAnsi" w:hAnsiTheme="minorHAnsi"/>
        </w:rPr>
        <w:lastRenderedPageBreak/>
        <w:t>tej ciepłej kurtki, z tych ciepłych butów, oddycham tą pełną piersią tym  czymś nowym. I tak sobie myślę, że te postanowienia noworoczne to są takie postanowienia, że tak od jutro to, tamto,  dziesiąte będzie lepiej. O tyle na przednówku wstępuje we  mnie taka energia i oczywiście mam ochotę działać. Słońce przyświeci to już tam zaczynam, mrówki tak chodzić po mnie takim delikatnym kółeczkiem i już mam  ochotę coś działać, coś zmienić. Kiedyś jak były takie dobre czasy i okulary nie kosztowały tak strasznie dużo to miała taki zwyczaj,  że na wiosnę zmieniałam oprawkę w okularach. </w:t>
      </w:r>
    </w:p>
    <w:p w14:paraId="005631B2"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O.</w:t>
      </w:r>
    </w:p>
    <w:p w14:paraId="05BD3D07"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Tak miałam takie hobby i zawsze tak sobie nową wypatrzyłam czerwoną, zieloną  czasem jakąś tam w kropki. Tak mi się zawsze chciało, że na wiosnę coś nowego i co nowego, co można nowego zrobić. Śpiewu Poniedzielski "jeżeli nie możesz poprawić życia, możesz chociaż poprawić poduszkę" . No to ja w tym przypadku nie mogę sobie niczego zmienić, mogę sobie zmienić okulary.</w:t>
      </w:r>
    </w:p>
    <w:p w14:paraId="47DAF456"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I zawsze coś,</w:t>
      </w:r>
    </w:p>
    <w:p w14:paraId="35DC5155"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 xml:space="preserve">I zawsze to  coś . Było coś fajnego na wiosnę to był taki pierwszy powiew wiosny w moim życiu, ale tak wracając do tej mojej energii była taka japońska pisarka , może Pani od porządków </w:t>
      </w:r>
      <w:proofErr w:type="spellStart"/>
      <w:r w:rsidRPr="009331CD">
        <w:rPr>
          <w:rFonts w:asciiTheme="minorHAnsi" w:hAnsiTheme="minorHAnsi"/>
        </w:rPr>
        <w:t>Meri</w:t>
      </w:r>
      <w:proofErr w:type="spellEnd"/>
      <w:r w:rsidRPr="009331CD">
        <w:rPr>
          <w:rFonts w:asciiTheme="minorHAnsi" w:hAnsiTheme="minorHAnsi"/>
        </w:rPr>
        <w:t xml:space="preserve"> </w:t>
      </w:r>
      <w:proofErr w:type="spellStart"/>
      <w:r w:rsidRPr="009331CD">
        <w:rPr>
          <w:rFonts w:asciiTheme="minorHAnsi" w:hAnsiTheme="minorHAnsi"/>
        </w:rPr>
        <w:t>Kondo</w:t>
      </w:r>
      <w:proofErr w:type="spellEnd"/>
      <w:r w:rsidRPr="009331CD">
        <w:rPr>
          <w:rFonts w:asciiTheme="minorHAnsi" w:hAnsiTheme="minorHAnsi"/>
        </w:rPr>
        <w:t>. Ona napisała właśnie parę książek na temat właśnie porządku, porządkowania swojego życia, robienia porządków, umiejętności sprzątania , porządkowania. Kiedyś Pani w księgarni poleciła mi tą książkę  powiedziała jak Pani przeczyta to się samo posprząta więc mówię świetnie. Rzeczywiście wzięłam no nie posprzątało się, ale nie niej mniej jednak mi się tam  rozjaśniło w głowie i tam uporządkowało więc tutaj właśnie nowa energia  w tym przednówku występuje we mnie i zaczynam się dookoła rozglądać co ja mam zbędnego. </w:t>
      </w:r>
    </w:p>
    <w:p w14:paraId="60290584"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Tak no proszę.</w:t>
      </w:r>
    </w:p>
    <w:p w14:paraId="20C5786A"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Tak nie powiem, żeby to skutkowało takimi drastycznymi przemianami, ale nie mniej jednak zaczynamy się rozglądać patrzyć czy  może coś wyrzucić z tej szafy, może by uporządkować trochę  tą szafę, może na wiosnę to tak  warto by było coś nowego kupić bo to tak poprawi mi humor, ale wtedy by trzeba było zrobić miejsce na to coś nowego i wtedy właśnie, tak coś zaczynamy, coś we mnie drga i zaczynam się rozglądać co by tu wyrzucić.</w:t>
      </w:r>
    </w:p>
    <w:p w14:paraId="52A93DB8"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Czego by się tu pozbyć .</w:t>
      </w:r>
    </w:p>
    <w:p w14:paraId="41B1930F"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 xml:space="preserve">Czego by się tu pozbyć i rzeczywiście tak te szafy troszkę się przetrzepią muszę powiedzieć bo ta nowa energia wstępuje we mnie. Robię się tak troszkę bezkrytyczna bo tak się </w:t>
      </w:r>
      <w:r w:rsidRPr="009331CD">
        <w:rPr>
          <w:rFonts w:asciiTheme="minorHAnsi" w:hAnsiTheme="minorHAnsi"/>
        </w:rPr>
        <w:lastRenderedPageBreak/>
        <w:t>dotleniam w związku z tym tak ten mój mózg jest tak bardziej dotleniony więc z taką  durzą dozą braku krytycyzmu zaczynam wyrzucać różne rzeczy. Czasem żałuje, że wyrzuciłam no, ale trudno, ale z drugiej strony potem jak rzeczywiście robi się taki ład to ja taka jestem zadowolona, że czekam na tą wiosnę jakby robię jej miejsce, robię jej takie fajne miejsce, puste.  Wiosno przyjdź bo ten przednówek właśnie przygotowuje, żeby ta wiosna przyszła do czystego, posprzątanego, uładzonego, że ja już potem będę sobie robiła nowy bałagan od tej wiosny, ale  w tym przednówku właśnie  znajduje czas na to, żeby się przygotować jakoś talk duchowo, prawda. No nie bez kozery przecież Święta Wielkanocne to tez jest jak gdyby uwieńczenie tego przednówku. To już jest wiosna. To już jest coś nowego. Święta Wielkanocne proszę bardzo to jest  Zmartwychwstanie czyli coś co powstaje, coś nowego, prawda.</w:t>
      </w:r>
    </w:p>
    <w:p w14:paraId="546390C6"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Oczywiście.</w:t>
      </w:r>
    </w:p>
    <w:p w14:paraId="0AB5CC1B"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 xml:space="preserve">Mamy kurczątka, baranki, zajączki, cała ta młodość jak gdyby tak już coś się krząta, już jest nowego życie więc ten przednówek pięknie przygotowanie do tego nowego i co czasem narzekamy, że kości nas bolą bo przednówek, bo ciśnienie skacze,  bo pogoda nie taka wszyscy narzekają, a to mnie boli głowa, a to migrena. Zwalamy to na to no bo to taka wiosna, no bo to przednówek to wszyscy się źle czują prawda. I proszę bardzo, a jak przychodzi ta wiosna, ta nowa energia w nas wstępuje zapominamy o tym co nas bolało, zapominamy o tym, że jeszcze trzy tygodnie temu to bolały nas kości, miałyśmy migrenę, narzekałyśmy na  to, że takie ciśnienie ojoj to trzeba wypić, którąś kawę bo człowiek śpiący. Ta nowa energia taka przednówkowa dodaje nam energii, dodaje nam takiego </w:t>
      </w:r>
      <w:proofErr w:type="spellStart"/>
      <w:r w:rsidRPr="009331CD">
        <w:rPr>
          <w:rFonts w:asciiTheme="minorHAnsi" w:hAnsiTheme="minorHAnsi"/>
        </w:rPr>
        <w:t>pałera</w:t>
      </w:r>
      <w:proofErr w:type="spellEnd"/>
      <w:r w:rsidRPr="009331CD">
        <w:rPr>
          <w:rFonts w:asciiTheme="minorHAnsi" w:hAnsiTheme="minorHAnsi"/>
        </w:rPr>
        <w:t>, że właśnie oczekujemy na tą wiosnę czyli oczekujemy coś przed</w:t>
      </w:r>
      <w:r w:rsidRPr="009331CD">
        <w:rPr>
          <w:rFonts w:asciiTheme="minorHAnsi" w:hAnsiTheme="minorHAnsi"/>
          <w:b/>
          <w:bCs/>
          <w:bdr w:val="none" w:sz="0" w:space="0" w:color="auto" w:frame="1"/>
        </w:rPr>
        <w:t>, </w:t>
      </w:r>
      <w:r w:rsidRPr="009331CD">
        <w:rPr>
          <w:rFonts w:asciiTheme="minorHAnsi" w:hAnsiTheme="minorHAnsi"/>
        </w:rPr>
        <w:t>jesteśmy przed czymś nowym.  To nie jest wcale złe powiedzenie przednówek, prawda.</w:t>
      </w:r>
    </w:p>
    <w:p w14:paraId="7B63E8EB"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No zgadza się teraz tak uświadomiła mi to Pani.</w:t>
      </w:r>
    </w:p>
    <w:p w14:paraId="42EB79A7"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Prawda, nie jest to pejoratywne dlatego ja uważam, że przednówek trzeba cenić bo to jest taki okres przygotowania bo jak ta wiosna wybuchnie z całą tą energia to ja tą energię pożytkuje właśnie już tak na zewnątrz.</w:t>
      </w:r>
    </w:p>
    <w:p w14:paraId="5EA6E64A"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Tak jak i ja.</w:t>
      </w:r>
    </w:p>
    <w:p w14:paraId="43DD90EE"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 xml:space="preserve">Prawda już tam do ogródka bym sobie posadziła, już patrzę czy ten listek już wyrósł bo wczoraj posadziłam czy on już rośnie, już tam biegam dookoła czy w skrzynkach  pelargonie, które posadziłam to czy one są już,  tak i  ta energia wychodzi jakoś tak na zewnątrz. Natomiast ten przednówek to jest jeszcze ta energia skupiona na wewnątrz tego domu </w:t>
      </w:r>
      <w:r w:rsidRPr="009331CD">
        <w:rPr>
          <w:rFonts w:asciiTheme="minorHAnsi" w:hAnsiTheme="minorHAnsi"/>
        </w:rPr>
        <w:lastRenderedPageBreak/>
        <w:t>mojego, tego właśnie porządkowania pewnych rzeczy, tego takiego szykowania, takiego fajnego miejsca, żeby ta wiosna zastała mnie taką przygotowaną czyli gotową na nowe  ciuchy, nowe buty na coś nowego już takiego wiosennego. I to jest taki czas na takie porządki i  takie postanowienia już nie te noworoczne a, że tam nie  będę jadła słodyczy, będę się odchudzać.</w:t>
      </w:r>
    </w:p>
    <w:p w14:paraId="260DD174"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Będę biegać.</w:t>
      </w:r>
    </w:p>
    <w:p w14:paraId="7B29248E"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 xml:space="preserve">A będę biegać to przychodzi na wiosnę samoczynnie prawda, już nie muszę robić postanowienia będę biegać tylko już  ta energia, która tam we mnie buzuje ona sama mnie podrywa do tego, że ja rano otwieram oczy i ja już bym pobiegła. Nie to, że to trzeba do tej pracy to ja  bym </w:t>
      </w:r>
      <w:proofErr w:type="spellStart"/>
      <w:r w:rsidRPr="009331CD">
        <w:rPr>
          <w:rFonts w:asciiTheme="minorHAnsi" w:hAnsiTheme="minorHAnsi"/>
        </w:rPr>
        <w:t>łownęła</w:t>
      </w:r>
      <w:proofErr w:type="spellEnd"/>
      <w:r w:rsidRPr="009331CD">
        <w:rPr>
          <w:rFonts w:asciiTheme="minorHAnsi" w:hAnsiTheme="minorHAnsi"/>
        </w:rPr>
        <w:t>  kijki i pobiegła czyli już nie muszę się przymuszać tak jak przy tych postanowieniach noworocznych.</w:t>
      </w:r>
    </w:p>
    <w:p w14:paraId="746C5E7C"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Tak, tak, tak.</w:t>
      </w:r>
    </w:p>
    <w:p w14:paraId="7C71A178"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Które jest takim mozołem.</w:t>
      </w:r>
    </w:p>
    <w:p w14:paraId="2E4C847C"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Taką karą.</w:t>
      </w:r>
    </w:p>
    <w:p w14:paraId="488367AE"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Taką karą bo ja postanowiłam i potem mam poczucie winy, że mi to nie wyszło, że po tygodniu to już koniec, już po tych postanowieniach.</w:t>
      </w:r>
    </w:p>
    <w:p w14:paraId="742D67DB"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No tak, tak, tak.</w:t>
      </w:r>
    </w:p>
    <w:p w14:paraId="0CF6411C"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 xml:space="preserve">Tu mi wychodzi samo. Ta energia słoneczna dodaje mi takiego </w:t>
      </w:r>
      <w:proofErr w:type="spellStart"/>
      <w:r w:rsidRPr="009331CD">
        <w:rPr>
          <w:rFonts w:asciiTheme="minorHAnsi" w:hAnsiTheme="minorHAnsi"/>
        </w:rPr>
        <w:t>sznupku</w:t>
      </w:r>
      <w:proofErr w:type="spellEnd"/>
      <w:r w:rsidRPr="009331CD">
        <w:rPr>
          <w:rFonts w:asciiTheme="minorHAnsi" w:hAnsiTheme="minorHAnsi"/>
        </w:rPr>
        <w:t>, że mi to wychodzi samo te postanowienia.  Ja nie muszę tam sobie postanawiać, że  nie będę jadła czekolady bo nie będę, bo nie muszę, bo nie muszę czerpać energii takiej sztucznej, bo ja jak sobie wyjdę posłucham jak te ptaszki śpiewają  to ta energia jakoś mnie tak sama rozpiera.</w:t>
      </w:r>
    </w:p>
    <w:p w14:paraId="5E2C8F16"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 xml:space="preserve">Oczywiście kiedy  się otwiera o </w:t>
      </w:r>
      <w:proofErr w:type="spellStart"/>
      <w:r w:rsidRPr="009331CD">
        <w:rPr>
          <w:rFonts w:asciiTheme="minorHAnsi" w:hAnsiTheme="minorHAnsi"/>
          <w:b/>
          <w:bCs/>
          <w:bdr w:val="none" w:sz="0" w:space="0" w:color="auto" w:frame="1"/>
        </w:rPr>
        <w:t>świcie,rankiem</w:t>
      </w:r>
      <w:proofErr w:type="spellEnd"/>
      <w:r w:rsidRPr="009331CD">
        <w:rPr>
          <w:rFonts w:asciiTheme="minorHAnsi" w:hAnsiTheme="minorHAnsi"/>
          <w:b/>
          <w:bCs/>
          <w:bdr w:val="none" w:sz="0" w:space="0" w:color="auto" w:frame="1"/>
        </w:rPr>
        <w:t xml:space="preserve"> kiedy ktoś wychodzi do pracy te drzwi, jest świeże powietrze, słyszy te ptaki i to naprawdę jest inaczej, tak nawet ja nie narzekam.</w:t>
      </w:r>
    </w:p>
    <w:p w14:paraId="6E7A1682"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No tak i nawet sobie myślę jak fajnie otwieram drzwi ptaszki śpiewają, myślę jak fajnie, nawet fajnie do tej pracy iść. No proszę bardzo i ten przednówek właśnie jest jak gdyby taki wstęp do tej wiosny, do tej cudownej fajnej wiosny, taki delikatny. To jest jeszcze coś takiego delikatnego te pierwsze takie zielone, taka delikatniutka zieleń jest, te pierwsze kwiatki jak to cieszy. Jak potem ta wiosna tak wybuchnie to już tak nie cieszy jak cieszą te pierwsze.</w:t>
      </w:r>
    </w:p>
    <w:p w14:paraId="5CBE590F"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 xml:space="preserve">Te </w:t>
      </w:r>
      <w:proofErr w:type="spellStart"/>
      <w:r w:rsidRPr="009331CD">
        <w:rPr>
          <w:rFonts w:asciiTheme="minorHAnsi" w:hAnsiTheme="minorHAnsi"/>
          <w:b/>
          <w:bCs/>
          <w:bdr w:val="none" w:sz="0" w:space="0" w:color="auto" w:frame="1"/>
        </w:rPr>
        <w:t>przesymptony</w:t>
      </w:r>
      <w:proofErr w:type="spellEnd"/>
      <w:r w:rsidRPr="009331CD">
        <w:rPr>
          <w:rFonts w:asciiTheme="minorHAnsi" w:hAnsiTheme="minorHAnsi"/>
          <w:b/>
          <w:bCs/>
          <w:bdr w:val="none" w:sz="0" w:space="0" w:color="auto" w:frame="1"/>
        </w:rPr>
        <w:t>. </w:t>
      </w:r>
    </w:p>
    <w:p w14:paraId="0D6B7A94"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Te przednówkowe takie prawda, takie pojedyncze gdzieś tam jakiś krokus wyjdzie, </w:t>
      </w:r>
    </w:p>
    <w:p w14:paraId="6F4A4958"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o Jezu jaka to radość. </w:t>
      </w:r>
    </w:p>
    <w:p w14:paraId="0FEC9D0C"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Tak, tak i  hortensje puściły.</w:t>
      </w:r>
    </w:p>
    <w:p w14:paraId="03519461"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lastRenderedPageBreak/>
        <w:t>Właśnie i chodzimy z nosem przy ziemi na tym przednówku.</w:t>
      </w:r>
    </w:p>
    <w:p w14:paraId="6BB5F77F"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Tak detektywi ogrodowi.</w:t>
      </w:r>
    </w:p>
    <w:p w14:paraId="3EE4AE10"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Jak taki detektyw ogrodowy, o proszę bardzo tu wyszło i tam wyszło jak to cieszy. Wiosna to już jest taka bujna, wielka jak wybuchnie to już koniec, to już taka fajna rzecz.</w:t>
      </w:r>
    </w:p>
    <w:p w14:paraId="65F66E02"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A nas cieszą takie małe rzeczy.</w:t>
      </w:r>
    </w:p>
    <w:p w14:paraId="39E72688"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Ale to dobrze. </w:t>
      </w:r>
    </w:p>
    <w:p w14:paraId="73BE0725"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Dobrze poza tym ja mówię te postanowienia przychodzą same bo cóż wyciągam już  te cienkie rzeczy z szafy przymierzam i mówię o, krok na wagę .</w:t>
      </w:r>
    </w:p>
    <w:p w14:paraId="5C250B2E"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proofErr w:type="spellStart"/>
      <w:r w:rsidRPr="009331CD">
        <w:rPr>
          <w:rFonts w:asciiTheme="minorHAnsi" w:hAnsiTheme="minorHAnsi"/>
          <w:b/>
          <w:bCs/>
          <w:bdr w:val="none" w:sz="0" w:space="0" w:color="auto" w:frame="1"/>
        </w:rPr>
        <w:t>Yhm</w:t>
      </w:r>
      <w:proofErr w:type="spellEnd"/>
      <w:r w:rsidRPr="009331CD">
        <w:rPr>
          <w:rFonts w:asciiTheme="minorHAnsi" w:hAnsiTheme="minorHAnsi"/>
          <w:b/>
          <w:bCs/>
          <w:bdr w:val="none" w:sz="0" w:space="0" w:color="auto" w:frame="1"/>
        </w:rPr>
        <w:t>.</w:t>
      </w:r>
    </w:p>
    <w:p w14:paraId="142ABD8E"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Już nie musze tak jak w styczniu odchudzę się, nie przychodzi samo.</w:t>
      </w:r>
    </w:p>
    <w:p w14:paraId="46B69BE5"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Bo taka jest prawda, oczywiście, że tak.</w:t>
      </w:r>
    </w:p>
    <w:p w14:paraId="66877994"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Przymierzam te letnie rzeczy i przychodzi samo. To tak od jutra koniec proszę bardzo i czekamy, przychodzi samo.</w:t>
      </w:r>
    </w:p>
    <w:p w14:paraId="7650175A"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proofErr w:type="spellStart"/>
      <w:r w:rsidRPr="009331CD">
        <w:rPr>
          <w:rFonts w:asciiTheme="minorHAnsi" w:hAnsiTheme="minorHAnsi"/>
          <w:b/>
          <w:bCs/>
          <w:bdr w:val="none" w:sz="0" w:space="0" w:color="auto" w:frame="1"/>
        </w:rPr>
        <w:t>Yhm</w:t>
      </w:r>
      <w:proofErr w:type="spellEnd"/>
      <w:r w:rsidRPr="009331CD">
        <w:rPr>
          <w:rFonts w:asciiTheme="minorHAnsi" w:hAnsiTheme="minorHAnsi"/>
          <w:b/>
          <w:bCs/>
          <w:bdr w:val="none" w:sz="0" w:space="0" w:color="auto" w:frame="1"/>
        </w:rPr>
        <w:t>.</w:t>
      </w:r>
    </w:p>
    <w:p w14:paraId="799CC9CF"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 xml:space="preserve">Czyli ten przednówek to taki jakby zasilacz do tego, żeby zasilić ten nasz akumulator. To jest </w:t>
      </w:r>
      <w:proofErr w:type="spellStart"/>
      <w:r w:rsidRPr="009331CD">
        <w:rPr>
          <w:rFonts w:asciiTheme="minorHAnsi" w:hAnsiTheme="minorHAnsi"/>
        </w:rPr>
        <w:t>power</w:t>
      </w:r>
      <w:proofErr w:type="spellEnd"/>
      <w:r w:rsidRPr="009331CD">
        <w:rPr>
          <w:rFonts w:asciiTheme="minorHAnsi" w:hAnsiTheme="minorHAnsi"/>
        </w:rPr>
        <w:t xml:space="preserve"> taki  maksymalny </w:t>
      </w:r>
      <w:proofErr w:type="spellStart"/>
      <w:r w:rsidRPr="009331CD">
        <w:rPr>
          <w:rFonts w:asciiTheme="minorHAnsi" w:hAnsiTheme="minorHAnsi"/>
        </w:rPr>
        <w:t>power</w:t>
      </w:r>
      <w:proofErr w:type="spellEnd"/>
      <w:r w:rsidRPr="009331CD">
        <w:rPr>
          <w:rFonts w:asciiTheme="minorHAnsi" w:hAnsiTheme="minorHAnsi"/>
        </w:rPr>
        <w:t>. Wtedy już biegamy, idziemy, że nam się chce, a tutaj to tak delikatnie.</w:t>
      </w:r>
    </w:p>
    <w:p w14:paraId="0EF6FC9E"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Tak tup, tup, tup.</w:t>
      </w:r>
    </w:p>
    <w:p w14:paraId="3445FAF6"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Tak krok po kroczku, krok po kroczku dlatego uważam, że to jest okres, którego  szalenie my nie doceniamy tak naprawdę tylko narzekamy o Jezu jak ten przednówek.</w:t>
      </w:r>
    </w:p>
    <w:p w14:paraId="7BB986BB"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Ale się ciągnie, ale się wlecze.</w:t>
      </w:r>
    </w:p>
    <w:p w14:paraId="1772AC32"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W ogóle po co on jest taka  szarzyzna,  a niech już będzie ta wiosna. Nie doceniamy tego, przygotujmy się do tej wiosny, przygotujmy się tak duchowo i przygotujmy się właśnie tak fizycznie, porządkowo. </w:t>
      </w:r>
    </w:p>
    <w:p w14:paraId="2544C22C"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 xml:space="preserve">Ja też tak uważam. A co Pani myśli </w:t>
      </w:r>
      <w:proofErr w:type="spellStart"/>
      <w:r w:rsidRPr="009331CD">
        <w:rPr>
          <w:rFonts w:asciiTheme="minorHAnsi" w:hAnsiTheme="minorHAnsi"/>
          <w:b/>
          <w:bCs/>
          <w:bdr w:val="none" w:sz="0" w:space="0" w:color="auto" w:frame="1"/>
        </w:rPr>
        <w:t>apropo</w:t>
      </w:r>
      <w:proofErr w:type="spellEnd"/>
      <w:r w:rsidRPr="009331CD">
        <w:rPr>
          <w:rFonts w:asciiTheme="minorHAnsi" w:hAnsiTheme="minorHAnsi"/>
          <w:b/>
          <w:bCs/>
          <w:bdr w:val="none" w:sz="0" w:space="0" w:color="auto" w:frame="1"/>
        </w:rPr>
        <w:t xml:space="preserve"> o zmianie czasu.</w:t>
      </w:r>
    </w:p>
    <w:p w14:paraId="59D9DAD0"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Ojej.</w:t>
      </w:r>
    </w:p>
    <w:p w14:paraId="15AC4CAF"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Ja też to myślę.</w:t>
      </w:r>
    </w:p>
    <w:p w14:paraId="0E06975D"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Raczej myślę, że to jest absolutnie niefizjologiczne, absolutnie niefizjologiczne. Niech ten czas będzie, albo taki, albo taki. Ja się zgadzam,  ja mogę wstawać nawet trzy godziny wcześniej tylko niech to będzie już tak na stałe.</w:t>
      </w:r>
    </w:p>
    <w:p w14:paraId="2DE990B2"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 xml:space="preserve">Oczywiście. </w:t>
      </w:r>
      <w:proofErr w:type="spellStart"/>
      <w:r w:rsidRPr="009331CD">
        <w:rPr>
          <w:rFonts w:asciiTheme="minorHAnsi" w:hAnsiTheme="minorHAnsi"/>
          <w:b/>
          <w:bCs/>
          <w:bdr w:val="none" w:sz="0" w:space="0" w:color="auto" w:frame="1"/>
        </w:rPr>
        <w:t>Yhm</w:t>
      </w:r>
      <w:proofErr w:type="spellEnd"/>
      <w:r w:rsidRPr="009331CD">
        <w:rPr>
          <w:rFonts w:asciiTheme="minorHAnsi" w:hAnsiTheme="minorHAnsi"/>
          <w:b/>
          <w:bCs/>
          <w:bdr w:val="none" w:sz="0" w:space="0" w:color="auto" w:frame="1"/>
        </w:rPr>
        <w:t xml:space="preserve"> tak, tak, tak.</w:t>
      </w:r>
    </w:p>
    <w:p w14:paraId="7460C232"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lastRenderedPageBreak/>
        <w:t>Bo tutaj były wielkie spekulacje na temat oszczędności niby energii elektrycznej, ale to są spekulacje oderwane od rzeczywistości, oderwane od fizjologii człowieka. Pewnie, że są ludzie, którzy mówią, a co ty głupoty opowiadasz jaka zmiana czasu co to dla mnie jest dwa dni i już, nie or</w:t>
      </w:r>
      <w:r w:rsidRPr="009331CD">
        <w:rPr>
          <w:rFonts w:asciiTheme="minorHAnsi" w:hAnsiTheme="minorHAnsi"/>
          <w:bdr w:val="none" w:sz="0" w:space="0" w:color="auto" w:frame="1"/>
        </w:rPr>
        <w:t>ganizm niestety musi się przyzwyczaić.</w:t>
      </w:r>
    </w:p>
    <w:p w14:paraId="3F06E795"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Musi, musi.</w:t>
      </w:r>
    </w:p>
    <w:p w14:paraId="06EF1CDE"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Musi nie wiem ja naprawdę nie jestem osobą skłonną do histerii i nawet jak odbywałam bardzo duże podróże to jakoś jak leciałam w tamta stronę nawet lecąc czternaście czy szesnaście godzin samolotem,  ja lecąc gdzieś tam do  Azji czy Ameryki nie odczuwałam tego. Natomiast po powrocie odczuwałam to szalenie, </w:t>
      </w:r>
    </w:p>
    <w:p w14:paraId="1E332D0B"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Tak, tak.</w:t>
      </w:r>
    </w:p>
    <w:p w14:paraId="2C53C1E9"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Ja dwa dni chodziłam do tyłu, nie mogłam się tak rzeczywiście przystosować do tego czasu i  tutaj też ja mam szalone problemy z przestawieniem się na ten czas bo zobaczmy no cóż dłużej jest niby fajnie, dłużej jest jasno.</w:t>
      </w:r>
    </w:p>
    <w:p w14:paraId="2442C2FD"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Dłużej jest jasno.</w:t>
      </w:r>
    </w:p>
    <w:p w14:paraId="303F385B"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Fajnie, ale z kolei mój organizm jest przyzwyczajony, żeby położyć się o określonej porze, ale wiadomo, że nie położę się spać kiedy jest jasno, kiedy  śpiewają ptaszki i gdzieś mi tam w duszy gra jeszcze. Natomiast mój organizm dopomina się tego, że jednak trzeba, za chwilę padnę, oczy mi się przymykają robię na siłę różne rzeczy i łapię się na tym, że  przecież nie pójdę spać o dziewiątej godzinie.</w:t>
      </w:r>
    </w:p>
    <w:p w14:paraId="0461C9BD"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No nie pasuje.</w:t>
      </w:r>
    </w:p>
    <w:p w14:paraId="3685007F"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 xml:space="preserve">No nie da rady bo jeszcze trzeba to załatwić, jeszcze tamto. to jeszcze.  Oczywiście telefony dzwonią o tej porze bo Ci, którzy uważają, że ta zmiana czasu to jest w ogóle </w:t>
      </w:r>
      <w:proofErr w:type="spellStart"/>
      <w:r w:rsidRPr="009331CD">
        <w:rPr>
          <w:rFonts w:asciiTheme="minorHAnsi" w:hAnsiTheme="minorHAnsi"/>
        </w:rPr>
        <w:t>pikuś</w:t>
      </w:r>
      <w:proofErr w:type="spellEnd"/>
      <w:r w:rsidRPr="009331CD">
        <w:rPr>
          <w:rFonts w:asciiTheme="minorHAnsi" w:hAnsiTheme="minorHAnsi"/>
        </w:rPr>
        <w:t xml:space="preserve"> to nie przywiązują do tego wagi  i rano też.  Nawet, jeżeli powiedzmy ten czas jest w tą drugą stronę i śpimy tą godzinę dłużej,  ja tylko budzę się o określonej porze bo mój organizm jest tak przyzwyczajony i budząc się wtedy o czwartej rano, ja nie wiem co ze sobą zrobić.</w:t>
      </w:r>
    </w:p>
    <w:p w14:paraId="2770E1C1"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proofErr w:type="spellStart"/>
      <w:r w:rsidRPr="009331CD">
        <w:rPr>
          <w:rFonts w:asciiTheme="minorHAnsi" w:hAnsiTheme="minorHAnsi"/>
          <w:b/>
          <w:bCs/>
          <w:bdr w:val="none" w:sz="0" w:space="0" w:color="auto" w:frame="1"/>
        </w:rPr>
        <w:t>Yhm</w:t>
      </w:r>
      <w:proofErr w:type="spellEnd"/>
      <w:r w:rsidRPr="009331CD">
        <w:rPr>
          <w:rFonts w:asciiTheme="minorHAnsi" w:hAnsiTheme="minorHAnsi"/>
          <w:b/>
          <w:bCs/>
          <w:bdr w:val="none" w:sz="0" w:space="0" w:color="auto" w:frame="1"/>
        </w:rPr>
        <w:t>.</w:t>
      </w:r>
    </w:p>
    <w:p w14:paraId="309165E2"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No powinnam o czwartej się zerwać i w zasadzie jestem wyspana i w zasadzie biec do pracy. I zanim się przestawię, że śpię dłużej w tym zimowym czasie, w tej gawrze znowu mija miesiąc praktycznie.</w:t>
      </w:r>
    </w:p>
    <w:p w14:paraId="54FE4E7D"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I znowu szok. </w:t>
      </w:r>
    </w:p>
    <w:p w14:paraId="3B1604E0"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I znowu szok, a teraz zobaczmy jak my dorośli mamy powiedzmy no jakąś dyscyplinę wewnętrzną, wiemy, że musimy, ale zobaczmy co te biedne dzieci.</w:t>
      </w:r>
    </w:p>
    <w:p w14:paraId="56C5DBB1"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lastRenderedPageBreak/>
        <w:t>To samo miałam powiedzieć ja na dzieciach najbardziej śledzę jakie to ma skutki ta zmiana czasu</w:t>
      </w:r>
      <w:r w:rsidRPr="009331CD">
        <w:rPr>
          <w:rFonts w:asciiTheme="minorHAnsi" w:hAnsiTheme="minorHAnsi"/>
        </w:rPr>
        <w:t>.</w:t>
      </w:r>
    </w:p>
    <w:p w14:paraId="7F89F8BA"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Ja uważam, że i tak jak już kiedyś mówiliśmy o snie prawda dla dzieci kiedy ta melatonina  u nich się dopiero wyzwala koło północy i w zasadzie fizjologicznie te dzieci powinny spać do dziesiątej tak naprawdę bo taki jest cykl fizjologiczny u dzieci kiedy my je budzimy na tą ósmą rano to tak jakby dorosłego obudzić o trzeciej w nocy.</w:t>
      </w:r>
    </w:p>
    <w:p w14:paraId="6B17F932"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Tak, tak.</w:t>
      </w:r>
    </w:p>
    <w:p w14:paraId="11BFD64C"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Zwlec go z łóżka prawda, a jeżeli odbieramy tą godzinę przecież te dzieciaki są nieprzytomne.</w:t>
      </w:r>
    </w:p>
    <w:p w14:paraId="078CE114"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Jak one mają funkcjonować w tej szkole.</w:t>
      </w:r>
    </w:p>
    <w:p w14:paraId="42A369F9"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Jak one maja funkcjonować przecież te trzy pierwsze lekcje to są skreślone z życiorysu tak naprawdę.</w:t>
      </w:r>
    </w:p>
    <w:p w14:paraId="122547A8"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Myślę, że  niewiele pamiętają.</w:t>
      </w:r>
    </w:p>
    <w:p w14:paraId="3B3AB579"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Niewiele pamiętają mało tego oni się męczą, męczą się siedząc w tej ławce  w pozycji wymuszonej. Przecież dla dziecka to jest katorga wysiedzenie czterdzieści pięć minut bez ruchu, bycia grzecznym szczególnie w tych młodszych klasach.</w:t>
      </w:r>
    </w:p>
    <w:p w14:paraId="5650BAB2"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No jest to problematyczne.</w:t>
      </w:r>
    </w:p>
    <w:p w14:paraId="72173366"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Naprawdę i teraz zobaczmy, że ten maluch nie dość, że musi siedzieć w wymuszonej pozycji to on przecież zasypia.</w:t>
      </w:r>
    </w:p>
    <w:p w14:paraId="7F1BD01B"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Tak, tak.</w:t>
      </w:r>
    </w:p>
    <w:p w14:paraId="690B85FB"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On się podpiera nosem no bo jak inaczej i teraz za nim się przestawi na ten nowy czas to znowu buch następna zmiana czasu zmieniamy w drugą stronę.</w:t>
      </w:r>
    </w:p>
    <w:p w14:paraId="7A1FD6DB"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Oczywiście, oczywiście.</w:t>
      </w:r>
    </w:p>
    <w:p w14:paraId="3282863F"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I znowu za chwilę się przestawiamy.</w:t>
      </w:r>
    </w:p>
    <w:p w14:paraId="5464EDEF"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Więc po co te zmiany czasu.</w:t>
      </w:r>
    </w:p>
    <w:p w14:paraId="3F08DBDE"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To naprawdę jest niefizjologiczne i automatycznie ja zawsze się śmieje z mojej mamy i jej psa. Moja mama mówi no i co o której byłaś na spacerze, no pies zegarka nie przestawił.</w:t>
      </w:r>
    </w:p>
    <w:p w14:paraId="51E798A8"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Zegarka nie przestawi to my jesteśmy jak psy jak się okazuje.</w:t>
      </w:r>
    </w:p>
    <w:p w14:paraId="3CD84A09"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No tak, ale pies się domaga   o określonej porze.</w:t>
      </w:r>
    </w:p>
    <w:p w14:paraId="509D0F6A"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Oj to też mnie to będzie czekało.</w:t>
      </w:r>
    </w:p>
    <w:p w14:paraId="34652EAC"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Tak i nie patrzy, że na zegarku jest ta godzina czy tamta. Pies zegarka nie ma przyzwyczajony, że pani wychodzi o tej i  o tej godzinie, prawda, trudno.</w:t>
      </w:r>
    </w:p>
    <w:p w14:paraId="28BC5C2B"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Trzeba będzie wstawać co zrobimy.</w:t>
      </w:r>
    </w:p>
    <w:p w14:paraId="5D28B5BC"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lastRenderedPageBreak/>
        <w:t xml:space="preserve">No nie ma wyjścia, ale zobaczmy na zwierzętach, prawda  też zanim  ona się przyzwyczai ta </w:t>
      </w:r>
      <w:proofErr w:type="spellStart"/>
      <w:r w:rsidRPr="009331CD">
        <w:rPr>
          <w:rFonts w:asciiTheme="minorHAnsi" w:hAnsiTheme="minorHAnsi"/>
        </w:rPr>
        <w:t>psiunka</w:t>
      </w:r>
      <w:proofErr w:type="spellEnd"/>
      <w:r w:rsidRPr="009331CD">
        <w:rPr>
          <w:rFonts w:asciiTheme="minorHAnsi" w:hAnsiTheme="minorHAnsi"/>
        </w:rPr>
        <w:t xml:space="preserve"> malutka to mija jakiś czas.</w:t>
      </w:r>
    </w:p>
    <w:p w14:paraId="7DD0DE83"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Ale potem  wdrożą się te rytuały.</w:t>
      </w:r>
    </w:p>
    <w:p w14:paraId="50F53309"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Potem się wdrożą te rytuały i wtedy bach znowu mamy przestawienie czasu. Jest to absolutnie niefizjologiczne.</w:t>
      </w:r>
    </w:p>
    <w:p w14:paraId="69B3CC64"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No ja też tak uważam.</w:t>
      </w:r>
    </w:p>
    <w:p w14:paraId="31B4F64A"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Nasz organizm jest jednak przyzwyczajony. Sami mówimy, że powinniśmy żyć regularnie, prawda.</w:t>
      </w:r>
    </w:p>
    <w:p w14:paraId="0659462F"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I my pracujemy nad tym, żeby żyć regularnie.</w:t>
      </w:r>
    </w:p>
    <w:p w14:paraId="29E62FA0"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Prawda  w określonej porze mówimy, żeby o tej porze  jadać regularne posiłki, o tej porze, o tej porze, o tej porze, organizm jest przyzwyczajony więc ja zwykle powiedzmy  jadałam obiad o godzinie tam piętnastej no to gdzie mój żołądek mówi halo.</w:t>
      </w:r>
    </w:p>
    <w:p w14:paraId="7EBDC997"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Jestem głodny.</w:t>
      </w:r>
    </w:p>
    <w:p w14:paraId="51EB9619"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Prawda, a gdzie tutaj jeszcze.</w:t>
      </w:r>
    </w:p>
    <w:p w14:paraId="55EA1AD1"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Ale czekaj bo to nie ta godzina.</w:t>
      </w:r>
    </w:p>
    <w:p w14:paraId="1113A6AF"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Bo to nie ta godzina, prawda. I za tym idzie cały szereg różnych  funkcji fizjologicznych.</w:t>
      </w:r>
    </w:p>
    <w:p w14:paraId="39EE4A7C"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No może doczekamy się czasów  kiedy to zostanie zniesione. </w:t>
      </w:r>
    </w:p>
    <w:p w14:paraId="05AC58C2"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No daj Boże, ale myślę, że jakoś tak, ja myślę tak, tak sobie czasem myślę, że Ci ludzie, którzy decydują tam o tych zmianach czasu oni tak naprawdę nie wstają na siódmą rano.</w:t>
      </w:r>
    </w:p>
    <w:p w14:paraId="3FD5B88F"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To jest dobry tok myślenia, no pewnie tak.</w:t>
      </w:r>
    </w:p>
    <w:p w14:paraId="051614A1"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Tak zobaczmy wszystkie urzędy wielkie, wszyscy panowie, którzy...</w:t>
      </w:r>
    </w:p>
    <w:p w14:paraId="3B220D53"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Na stanowiskach.</w:t>
      </w:r>
    </w:p>
    <w:p w14:paraId="246602C5"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Na stanowiskach nie pokazują się na stanowiskach pracy przed godziną dziesiątą., nie słyszałam, prawda. Obrady sejmu nie słyszałam, żeby zaczynały się godzinie o szóstej rano czy o siódmej.</w:t>
      </w:r>
    </w:p>
    <w:p w14:paraId="7884FC55"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No to też się nie zdarzyło </w:t>
      </w:r>
    </w:p>
    <w:p w14:paraId="20D12EA2"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 xml:space="preserve">Prawda nie zdarzyło się. Zdarzało się, że były w nocy, ale to już inna sprawa w nocy powiedzmy, ale rano nie więc ktoś tam na wysokim szczeblu, który </w:t>
      </w:r>
      <w:proofErr w:type="spellStart"/>
      <w:r w:rsidRPr="009331CD">
        <w:rPr>
          <w:rFonts w:asciiTheme="minorHAnsi" w:hAnsiTheme="minorHAnsi"/>
        </w:rPr>
        <w:t>se</w:t>
      </w:r>
      <w:proofErr w:type="spellEnd"/>
      <w:r w:rsidRPr="009331CD">
        <w:rPr>
          <w:rFonts w:asciiTheme="minorHAnsi" w:hAnsiTheme="minorHAnsi"/>
        </w:rPr>
        <w:t xml:space="preserve"> śpi o  tej godzinie dziesiątej przewraca się tam na drugą stronę nie rozumie tych dzieci  prawda, które stają o tej czy o tej godzinie. </w:t>
      </w:r>
    </w:p>
    <w:p w14:paraId="13F6CA1B"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No ja to widuje na moich dzieciach  no to jest ogromna kara.</w:t>
      </w:r>
    </w:p>
    <w:p w14:paraId="7DB42BB2"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lastRenderedPageBreak/>
        <w:t>To jest szalona kara. Ja widzę, mieszkam akurat tak, że obok jest przedszkole jak mamy prowadzą na siódmą rano te biedne zaspane dzieci, maluchy takie tu jedno płacze, drugie,  matka go ciągnie.</w:t>
      </w:r>
    </w:p>
    <w:p w14:paraId="03FD4D38"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No tak to wygląda.</w:t>
      </w:r>
    </w:p>
    <w:p w14:paraId="27881312"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 xml:space="preserve">Ciągnie go jak pieska na smyczy. Dziecko zaspane, </w:t>
      </w:r>
      <w:proofErr w:type="spellStart"/>
      <w:r w:rsidRPr="009331CD">
        <w:rPr>
          <w:rFonts w:asciiTheme="minorHAnsi" w:hAnsiTheme="minorHAnsi"/>
        </w:rPr>
        <w:t>oczki</w:t>
      </w:r>
      <w:proofErr w:type="spellEnd"/>
      <w:r w:rsidRPr="009331CD">
        <w:rPr>
          <w:rFonts w:asciiTheme="minorHAnsi" w:hAnsiTheme="minorHAnsi"/>
        </w:rPr>
        <w:t xml:space="preserve"> zamknięte, potyka się co chwile za drugą rączkę prowadzone zanosi się płaczem bo jest też półprzytomne. Taką my krzywdę robimy tym dzieciom już o nas nie mówię bo ja też się czuje pokrzywdzona.</w:t>
      </w:r>
    </w:p>
    <w:p w14:paraId="2A505615"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Ja też się czuje pokrzywdzona nie ukrywam.</w:t>
      </w:r>
    </w:p>
    <w:p w14:paraId="67033479"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Nie ukrywam więc ja już tam co prawda moi znajomi mówią, a histeryzujesz można się przyzwyczaić. Oczywiście, że się przyzwyczaję, moje poczucie dyscypliny, no cóż ja wstanę bo nie mam wyjścia, ale jak ja cierpię.</w:t>
      </w:r>
    </w:p>
    <w:p w14:paraId="010105CA"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Ale po co tak sobie rozregulowywać tak organizm.</w:t>
      </w:r>
    </w:p>
    <w:p w14:paraId="1F47C537"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Jest to niefizjologiczne niestety. To uważam, że naprawdę ktoś się powinien głęboko zastanowić nad tym. Poza tym popatrzmy ludzie, którzy pracują na taśmach produkcyjnych przecież oni są naprawdę niewydolni o tej godzinie. Gdzie jest BHP, gdzie jest to bezpieczeństwo pracy kiedy rzeczywiście  człowiek przy maszynie w ruchu musi być cały czas skupiony, musi mieć uwagę skupioną bo to grozi no kalectwem, wypadkiem i cały szereg jakiś innych takich przykrych zdarzeń. Przecież ta uwaga niestety zaczyna działać po jakimś tam czasie więc tutaj te przepisy BHP powinny też jakoś to regulować prawda bo to logicznie nie jesteśmy w stanie skupić uwagi tak naprawdę sensownie o godzinie siódmej rano przy przesunięciu czasu.</w:t>
      </w:r>
    </w:p>
    <w:p w14:paraId="1F65969E"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I to jest normalne więc ja tak będę po zmianie czasu, będę przychodzić do pracy mam nadzieję, że mój naczelny będzie to rozumiał.</w:t>
      </w:r>
    </w:p>
    <w:p w14:paraId="174FDCE4"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Ja myślę, że wszyscy to rozumieją. </w:t>
      </w:r>
    </w:p>
    <w:p w14:paraId="6DD9DC79"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Ta zmiana czasu ten przednówek tak to gdzieś mi się zawsze kojarzy.</w:t>
      </w:r>
    </w:p>
    <w:p w14:paraId="59EBF4A5"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Tak no niestety ta zmiana czasu w tym przednówku to jest jeden taki zgrzyt.</w:t>
      </w:r>
    </w:p>
    <w:p w14:paraId="4C1548B7"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Tak nie pasuje.</w:t>
      </w:r>
    </w:p>
    <w:p w14:paraId="67936819"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Zupełnie w tym moim optymistycznym podejściu do przednówka ta zmiana czasu to zupełnie  jest taki zgrzyt przykry, ale uważam, że ten przednówek należy traktować jako naprawdę fajną...</w:t>
      </w:r>
    </w:p>
    <w:p w14:paraId="1D0D7C33"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A wiosna to czyste okno dla Pani.</w:t>
      </w:r>
    </w:p>
    <w:p w14:paraId="29626055"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Nie, nie Pani Aniu ja nie mieszkam w Świątyni.</w:t>
      </w:r>
    </w:p>
    <w:p w14:paraId="3E16725F"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lastRenderedPageBreak/>
        <w:t>Dobre muszę to zapamiętać.</w:t>
      </w:r>
      <w:r w:rsidRPr="009331CD">
        <w:rPr>
          <w:rFonts w:asciiTheme="minorHAnsi" w:hAnsiTheme="minorHAnsi"/>
        </w:rPr>
        <w:t> </w:t>
      </w:r>
    </w:p>
    <w:p w14:paraId="7E2E8A03"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Tak mieszkam w świątyni. Bardzo lubię mieć posprzątane mieszkanie bardzo lubię i w ogóle lubię, lubię czystość, natomiast cenię też własną wygodę i mierzę siły na zamiary. Nie lubię sprzątać przyznaje się do tego.  Nie urodziłam się sprzątaczką zresztą kucharka też no i w związku z powyższym no szukam zawsze kogoś do sprzątania. Mam wielkie problemy z tym bo niestety jest deficyt takich osób w tej chwili i jeżeli nie ma w tej chwili kogoś kto mi to zrobi oczywiście za jakąś tam opłatą to ja niestety okna mam takie lekko szarawe.</w:t>
      </w:r>
    </w:p>
    <w:p w14:paraId="5A719DAF"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To jest teraz Pani Olu najmodniejsze szkło przydymione.</w:t>
      </w:r>
    </w:p>
    <w:p w14:paraId="53BB2182"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Okna są właśnie przydymione.</w:t>
      </w:r>
    </w:p>
    <w:p w14:paraId="4D015763"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Moje też są przydymione póki co.</w:t>
      </w:r>
    </w:p>
    <w:p w14:paraId="47823EAA"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Ale jak sobie wstawię bukiet wiosennych kwiatów na to okno to skupię uwagę na tym pięknym bukiecie kwiatów, a na tym przydymionym tle one też się będą dobrze prezentować.</w:t>
      </w:r>
    </w:p>
    <w:p w14:paraId="6AAAE775"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I to jest bardzo dobre podejście no  bo właśnie wiosna to też kwiaty.</w:t>
      </w:r>
    </w:p>
    <w:p w14:paraId="397E5C54"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To jest przede wszystkim. To są kolory, to są kolory, moje ukochane kolory i kwiaty właśnie, seria kwiatów gdzie mogę oglądać, gdzie mogę stanąć na łące i patrzeć tak jak jeż nosem w trawie, patrzyć jak tu jest zielono, a tu jest fioletowo w ogóle jest pięknie.</w:t>
      </w:r>
    </w:p>
    <w:p w14:paraId="3FA8E0C7"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A pomału pokazują się pszczółki takie półprzytomne, ale u mnie w ogrodzie już tam coś lata </w:t>
      </w:r>
    </w:p>
    <w:p w14:paraId="4CC3F91A"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Ja czekam na pierwszego motyla bo wie Pani jak jest z motylami.</w:t>
      </w:r>
    </w:p>
    <w:p w14:paraId="153826E0"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Jak jest z motylami?</w:t>
      </w:r>
    </w:p>
    <w:p w14:paraId="26381D58"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Oczywiście według Biblii Muminków, mojej osobistej zresztą też trzeba patrzeć jak jest pierwszy motyl bo to jest bardzo ważna wróżba na całe lato.</w:t>
      </w:r>
    </w:p>
    <w:p w14:paraId="51CA74C3"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proofErr w:type="spellStart"/>
      <w:r w:rsidRPr="009331CD">
        <w:rPr>
          <w:rFonts w:asciiTheme="minorHAnsi" w:hAnsiTheme="minorHAnsi"/>
          <w:b/>
          <w:bCs/>
          <w:bdr w:val="none" w:sz="0" w:space="0" w:color="auto" w:frame="1"/>
        </w:rPr>
        <w:t>Ooo</w:t>
      </w:r>
      <w:proofErr w:type="spellEnd"/>
      <w:r w:rsidRPr="009331CD">
        <w:rPr>
          <w:rFonts w:asciiTheme="minorHAnsi" w:hAnsiTheme="minorHAnsi"/>
        </w:rPr>
        <w:t>.</w:t>
      </w:r>
    </w:p>
    <w:p w14:paraId="5EEE34BB"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Jeżeli pierwszy motyl jest biały to lato będzie fajnie.</w:t>
      </w:r>
    </w:p>
    <w:p w14:paraId="7369C63E"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O dobra.</w:t>
      </w:r>
    </w:p>
    <w:p w14:paraId="3BE73056"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Jeżeli pierwszy motyl jest żółty.</w:t>
      </w:r>
    </w:p>
    <w:p w14:paraId="2F3617CE"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Cytrynek.</w:t>
      </w:r>
    </w:p>
    <w:p w14:paraId="493BF507"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Lato będzie super.</w:t>
      </w:r>
    </w:p>
    <w:p w14:paraId="1C33FA6B"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Dobra.</w:t>
      </w:r>
    </w:p>
    <w:p w14:paraId="111A8B6E"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Natomiast jeżeli pierwszy motyl jest brązowy to lepiej o tym nie myśleć. </w:t>
      </w:r>
    </w:p>
    <w:p w14:paraId="4263A30C"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To ja nie będę widziała nic w kolorze brązu.</w:t>
      </w:r>
    </w:p>
    <w:p w14:paraId="0372E405"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lastRenderedPageBreak/>
        <w:t>Tak mówią Muminki, a  ja im wierzę.</w:t>
      </w:r>
    </w:p>
    <w:p w14:paraId="69A2536E"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Dobrze drodzy Państwo na poprawę humoru jak ktoś rzeczywiście nie radzi sobie w tym przednówku to Muminki też siądą.</w:t>
      </w:r>
    </w:p>
    <w:p w14:paraId="136784F8"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Tak świetne polecam wiosna w Dolinie Muminków. </w:t>
      </w:r>
    </w:p>
    <w:p w14:paraId="0564E80D"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Można też przeczytać, my akurat czytamy.</w:t>
      </w:r>
    </w:p>
    <w:p w14:paraId="0B26F8EB"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Tak Wiosnę w Dolinie Muminków trzeba przeczytać,  na wiosnę zawsze czytam.</w:t>
      </w:r>
    </w:p>
    <w:p w14:paraId="7127F9B4"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b/>
          <w:bCs/>
          <w:bdr w:val="none" w:sz="0" w:space="0" w:color="auto" w:frame="1"/>
        </w:rPr>
        <w:t>Polecamy i z Panią Olą słyszymy się już za tydzień.</w:t>
      </w:r>
    </w:p>
    <w:p w14:paraId="25A36049"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r w:rsidRPr="009331CD">
        <w:rPr>
          <w:rFonts w:asciiTheme="minorHAnsi" w:hAnsiTheme="minorHAnsi"/>
        </w:rPr>
        <w:t>Dziękuje Państwu.</w:t>
      </w:r>
    </w:p>
    <w:p w14:paraId="07B18798"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p>
    <w:p w14:paraId="40AB991A"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p>
    <w:p w14:paraId="121D4DD8" w14:textId="77777777" w:rsidR="009331CD" w:rsidRPr="009331CD" w:rsidRDefault="009331CD" w:rsidP="009331CD">
      <w:pPr>
        <w:pStyle w:val="NormalnyWeb"/>
        <w:spacing w:before="0" w:beforeAutospacing="0" w:after="0" w:afterAutospacing="0" w:line="360" w:lineRule="auto"/>
        <w:textAlignment w:val="baseline"/>
        <w:rPr>
          <w:rFonts w:asciiTheme="minorHAnsi" w:hAnsiTheme="minorHAnsi"/>
        </w:rPr>
      </w:pPr>
    </w:p>
    <w:p w14:paraId="68FA368E" w14:textId="77777777" w:rsidR="00DC0DE6" w:rsidRPr="009331CD" w:rsidRDefault="00DC0DE6" w:rsidP="009331CD">
      <w:pPr>
        <w:spacing w:line="360" w:lineRule="auto"/>
        <w:rPr>
          <w:sz w:val="24"/>
          <w:szCs w:val="24"/>
        </w:rPr>
      </w:pPr>
    </w:p>
    <w:sectPr w:rsidR="00DC0DE6" w:rsidRPr="00933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EB"/>
    <w:rsid w:val="000B79EB"/>
    <w:rsid w:val="009331CD"/>
    <w:rsid w:val="00DC0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5F9C"/>
  <w15:chartTrackingRefBased/>
  <w15:docId w15:val="{EF0CBFB6-6E0D-4442-BBC0-4787B44D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331C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5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2992</Words>
  <Characters>17954</Characters>
  <Application>Microsoft Office Word</Application>
  <DocSecurity>0</DocSecurity>
  <Lines>149</Lines>
  <Paragraphs>41</Paragraphs>
  <ScaleCrop>false</ScaleCrop>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KDR-Ania</dc:creator>
  <cp:keywords/>
  <dc:description/>
  <cp:lastModifiedBy>KDR-Ania</cp:lastModifiedBy>
  <cp:revision>2</cp:revision>
  <dcterms:created xsi:type="dcterms:W3CDTF">2025-04-04T07:03:00Z</dcterms:created>
  <dcterms:modified xsi:type="dcterms:W3CDTF">2025-04-04T07:04:00Z</dcterms:modified>
</cp:coreProperties>
</file>