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FBF1" w14:textId="77777777" w:rsidR="000E4BE4" w:rsidRPr="000E4BE4" w:rsidRDefault="000E4BE4" w:rsidP="000E4BE4">
      <w:pPr>
        <w:pStyle w:val="NormalnyWeb"/>
        <w:spacing w:before="0" w:beforeAutospacing="0" w:after="0" w:afterAutospacing="0" w:line="360" w:lineRule="auto"/>
        <w:jc w:val="center"/>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Ruch to zdrowie</w:t>
      </w:r>
    </w:p>
    <w:p w14:paraId="5A26227E"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W naszym studiu Pani Aleksandra Gancarz.</w:t>
      </w:r>
    </w:p>
    <w:p w14:paraId="040622BB"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Dzień dobry. Witam Państwa.</w:t>
      </w:r>
    </w:p>
    <w:p w14:paraId="7A6F0312"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Pani Aleksandra jest genialna,  jeżeli chodzi o wymyślanie tematów. Zaraz Państwo usłyszą temat dzisiejszej audycji.</w:t>
      </w:r>
    </w:p>
    <w:p w14:paraId="0FD5D103"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Tak dzisiaj, tak trochę przewrotnie może dlatego, że zaświeciło słoneczko i tak poczuliśmy taki zew natury i mówi się tak taki zew natury to w zdrowym ciele zdrowy duch.</w:t>
      </w:r>
    </w:p>
    <w:p w14:paraId="18C02327"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Oczywiście.</w:t>
      </w:r>
    </w:p>
    <w:p w14:paraId="1E115873"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Tak i tutaj chcemy poruszyć temat sportu czy sport to zdrowie. </w:t>
      </w:r>
    </w:p>
    <w:p w14:paraId="1A7AFFFB"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Wszędzie mówią sport to zdrowie, ruszać się, ruszać się, ale jest też przysłowie wszystko jest dobre z umiarem. </w:t>
      </w:r>
    </w:p>
    <w:p w14:paraId="7BBB0F9B"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Właśnie ja uważam, że sport to nie zdrowie, zdrowie to  ruch. Zasadniczo bym rozgraniczyła te dwie strefy no bo proszę bardzo. Może najpierw poruszymy sprawę tego sportu, żeby tu nie było, że obrazoburczo obrażam...</w:t>
      </w:r>
    </w:p>
    <w:p w14:paraId="52529BD4"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Siedzieć na kanapie nic nie robić nie.</w:t>
      </w:r>
    </w:p>
    <w:p w14:paraId="4630EADC"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Zalecam, zalecam, nie, nie absolutnie nie, ale zobaczmy sport rzeczywiście kiedyś był jak gdyby takim odpowiednikiem zdrowia. Przecież popatrzmy od samej historii bo przecież w Grecji Starożytnej sport był no czymś wielkim.</w:t>
      </w:r>
    </w:p>
    <w:p w14:paraId="5DAEC167"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Oczywiście.</w:t>
      </w:r>
    </w:p>
    <w:p w14:paraId="143E7133"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Prawda na tych wszystkich rzeźbach, malowidłach Ci wysportowani chłopcy piękni. Były całe szkoły, które kształciły sportowców. Były areny. Przecież pierwsze igrzyska to jest starożytność.</w:t>
      </w:r>
    </w:p>
    <w:p w14:paraId="3A8970C4"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Jakże by inaczej.</w:t>
      </w:r>
    </w:p>
    <w:p w14:paraId="45B7F4BB"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Jakże by inaczej. Jak patrzymy na te piękne ciała tych efebów wysportowane to uważamy sport to zdrowie. Istotnie myślę, że w tamtych czasach rzeczywiście tak było. W starożytności ten sport miał bardzo duże znaczenie, miał bardzo duże znaczenie w wychowaniu młodzieży, oczywiście chłopców bo dziewczynki jak zwykle się nie liczyły.</w:t>
      </w:r>
    </w:p>
    <w:p w14:paraId="3D34887E"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Jak zwykle</w:t>
      </w:r>
      <w:r w:rsidRPr="000E4BE4">
        <w:rPr>
          <w:rFonts w:asciiTheme="minorHAnsi" w:hAnsiTheme="minorHAnsi" w:cs="Arial"/>
          <w:color w:val="262626"/>
        </w:rPr>
        <w:t>.</w:t>
      </w:r>
    </w:p>
    <w:p w14:paraId="23652C75"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 xml:space="preserve">No tak w historii dziewczynki się nigdy nie liczyły, ale proszę bardzo wychowanie w takich gimnazjonach czyli takich szkołach dla chłopców właśnie takich sportowych szkołach jak byśmy dzisiaj powiedzieli to było kształtowanie bardzo wielu cech, nauka wytrwałości, umiejętności koncentracji uwagi, odporności na ból, odpowiedzialności. Proszę bardzo te </w:t>
      </w:r>
      <w:r w:rsidRPr="000E4BE4">
        <w:rPr>
          <w:rFonts w:asciiTheme="minorHAnsi" w:hAnsiTheme="minorHAnsi" w:cs="Arial"/>
          <w:color w:val="262626"/>
        </w:rPr>
        <w:lastRenderedPageBreak/>
        <w:t>wszystkie cechy, które my teraz szalenie cenimy w człowieku to kształtowały właśnie te ćwiczenia sportowe.</w:t>
      </w:r>
    </w:p>
    <w:p w14:paraId="7B674071"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Tak jest.</w:t>
      </w:r>
    </w:p>
    <w:p w14:paraId="43203B3E"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I one rzeczywiście kształtowały nie tylko ciało, ale kształtowały charakter.</w:t>
      </w:r>
    </w:p>
    <w:p w14:paraId="468D8DAB"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Bez dwóch zdań.</w:t>
      </w:r>
    </w:p>
    <w:p w14:paraId="3F80B249"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Prawda kształciły do zdrowej rywalizacji, podkreślam zdrowej bez przeginania, bez aktów agresji. Ten sport polegał na łagodnej rywalizacji na tym, żeby być lepszym, ale nie lepszym siłowo tylko lepszym powiedziałabym charakterologicznym.</w:t>
      </w:r>
    </w:p>
    <w:p w14:paraId="47447A34"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Nie wyrządzić komuś krzywdy przy tym.</w:t>
      </w:r>
    </w:p>
    <w:p w14:paraId="2910F502"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 xml:space="preserve">Bo ta siła wynikała z charakteru, a nie tak naprawdę z siły fizycznej, aczkolwiek siła fizyczna też była ważna, a potem przez stulecia to  jakby ta starożytność przeminęła z tymi pięknymi czasami, jak gdyby ten sport właściwie zanikł. Popatrzmy przez historię nie mamy. Szlachta zabawiała  się jakimś tam lekkim krykietem czy tam nie wiem potrząsaniem piłeczką czy jakimiś tam </w:t>
      </w:r>
      <w:proofErr w:type="spellStart"/>
      <w:r w:rsidRPr="000E4BE4">
        <w:rPr>
          <w:rFonts w:asciiTheme="minorHAnsi" w:hAnsiTheme="minorHAnsi" w:cs="Arial"/>
          <w:color w:val="262626"/>
        </w:rPr>
        <w:t>strusinymi</w:t>
      </w:r>
      <w:proofErr w:type="spellEnd"/>
      <w:r w:rsidRPr="000E4BE4">
        <w:rPr>
          <w:rFonts w:asciiTheme="minorHAnsi" w:hAnsiTheme="minorHAnsi" w:cs="Arial"/>
          <w:color w:val="262626"/>
        </w:rPr>
        <w:t xml:space="preserve"> piórami. </w:t>
      </w:r>
    </w:p>
    <w:p w14:paraId="0A941895"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 xml:space="preserve">Coś </w:t>
      </w:r>
      <w:proofErr w:type="spellStart"/>
      <w:r w:rsidRPr="000E4BE4">
        <w:rPr>
          <w:rFonts w:asciiTheme="minorHAnsi" w:hAnsiTheme="minorHAnsi" w:cs="Arial"/>
          <w:b/>
          <w:bCs/>
          <w:color w:val="262626"/>
          <w:bdr w:val="none" w:sz="0" w:space="0" w:color="auto" w:frame="1"/>
        </w:rPr>
        <w:t>ala</w:t>
      </w:r>
      <w:proofErr w:type="spellEnd"/>
      <w:r w:rsidRPr="000E4BE4">
        <w:rPr>
          <w:rFonts w:asciiTheme="minorHAnsi" w:hAnsiTheme="minorHAnsi" w:cs="Arial"/>
          <w:b/>
          <w:bCs/>
          <w:color w:val="262626"/>
          <w:bdr w:val="none" w:sz="0" w:space="0" w:color="auto" w:frame="1"/>
        </w:rPr>
        <w:t xml:space="preserve"> sport.</w:t>
      </w:r>
    </w:p>
    <w:p w14:paraId="6E7FD136"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Ala sport właściwie bardziej dla urody i dla kokieterii niż tak naprawdę sport. Sport się pojawił tak naprawdę w początkach dziewiętnastego wieku kiedy zaczynano się snobizować na pewne rzeczy. Proszę bardzo  panie tam ubierały kokieteryjne spódniczki. Udawały, że chcą grać w tenisa, ale była to okazja dla prezentacji swoich wdzięków i prezentacji na tym matrymonialnym cyrku. No panowie wsiadali na  cudowne rowery i tez popisywali się jazdą z prędkości szaleńczą dwóch kilometrów na godzinę. Były to takie czynności bardziej kokieteryjne niż tak naprawdę sportowe. No cóż delikatnie mówiąc plebs sportu nie uprawiał bo uprawiał  pracując ciężko, harując...</w:t>
      </w:r>
    </w:p>
    <w:p w14:paraId="3889F097"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Na roli.</w:t>
      </w:r>
    </w:p>
    <w:p w14:paraId="1EDFA0F5"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 xml:space="preserve">Na roli więc tutaj było to jak gdyby zarezerwowane dla arystokracji. O pływaniu oczywiście nie było mowy bo jak patrzymy  na te fajne kabiny, które wjeżdżały do morza z panią w środku i pani wychodziła z tej kabiny w morzu ubrana w sukieneczki, w falbaneczki, </w:t>
      </w:r>
      <w:proofErr w:type="spellStart"/>
      <w:r w:rsidRPr="000E4BE4">
        <w:rPr>
          <w:rFonts w:asciiTheme="minorHAnsi" w:hAnsiTheme="minorHAnsi" w:cs="Arial"/>
          <w:color w:val="262626"/>
        </w:rPr>
        <w:t>kokardeczki</w:t>
      </w:r>
      <w:proofErr w:type="spellEnd"/>
      <w:r w:rsidRPr="000E4BE4">
        <w:rPr>
          <w:rFonts w:asciiTheme="minorHAnsi" w:hAnsiTheme="minorHAnsi" w:cs="Arial"/>
          <w:color w:val="262626"/>
        </w:rPr>
        <w:t xml:space="preserve"> to było pływanie, pięknie. Patrzymy na to z rozrzewnieniem rzekłabym. prawda. To była ta la </w:t>
      </w:r>
      <w:proofErr w:type="spellStart"/>
      <w:r w:rsidRPr="000E4BE4">
        <w:rPr>
          <w:rFonts w:asciiTheme="minorHAnsi" w:hAnsiTheme="minorHAnsi" w:cs="Arial"/>
          <w:color w:val="262626"/>
        </w:rPr>
        <w:t>belle</w:t>
      </w:r>
      <w:proofErr w:type="spellEnd"/>
      <w:r w:rsidRPr="000E4BE4">
        <w:rPr>
          <w:rFonts w:asciiTheme="minorHAnsi" w:hAnsiTheme="minorHAnsi" w:cs="Arial"/>
          <w:color w:val="262626"/>
        </w:rPr>
        <w:t xml:space="preserve"> </w:t>
      </w:r>
      <w:proofErr w:type="spellStart"/>
      <w:r w:rsidRPr="000E4BE4">
        <w:rPr>
          <w:rFonts w:asciiTheme="minorHAnsi" w:hAnsiTheme="minorHAnsi" w:cs="Arial"/>
          <w:color w:val="262626"/>
        </w:rPr>
        <w:t>epoque</w:t>
      </w:r>
      <w:proofErr w:type="spellEnd"/>
      <w:r w:rsidRPr="000E4BE4">
        <w:rPr>
          <w:rFonts w:asciiTheme="minorHAnsi" w:hAnsiTheme="minorHAnsi" w:cs="Arial"/>
          <w:color w:val="262626"/>
        </w:rPr>
        <w:t xml:space="preserve">, która była piękna na zewnątrz nie koniecznie w środku. No tak, ale wracamy do tego sportu. Pierwsza olimpiada tak naprawdę to była w roku tysiąc osiemset dziewięćdziesiątym szóstym w  Atenach. I to była znowu bardzo taka szczytna idea ponieważ miała być ona takim synonimem pokoju, braterstwa, bratania się wszystkich </w:t>
      </w:r>
      <w:r w:rsidRPr="000E4BE4">
        <w:rPr>
          <w:rFonts w:asciiTheme="minorHAnsi" w:hAnsiTheme="minorHAnsi" w:cs="Arial"/>
          <w:color w:val="262626"/>
        </w:rPr>
        <w:lastRenderedPageBreak/>
        <w:t xml:space="preserve">narodów, jakiejś zdrowej rywalizacji między sobą  w paru dyscyplinach lekkoatletycznych. W związku z tym w takich eleganckich dyscyplinach, oczywiście  nie było żadnych </w:t>
      </w:r>
      <w:proofErr w:type="spellStart"/>
      <w:r w:rsidRPr="000E4BE4">
        <w:rPr>
          <w:rFonts w:asciiTheme="minorHAnsi" w:hAnsiTheme="minorHAnsi" w:cs="Arial"/>
          <w:color w:val="262626"/>
        </w:rPr>
        <w:t>przemocowych</w:t>
      </w:r>
      <w:proofErr w:type="spellEnd"/>
      <w:r w:rsidRPr="000E4BE4">
        <w:rPr>
          <w:rFonts w:asciiTheme="minorHAnsi" w:hAnsiTheme="minorHAnsi" w:cs="Arial"/>
          <w:color w:val="262626"/>
        </w:rPr>
        <w:t xml:space="preserve"> dyscyplin. Było tak elegancko.</w:t>
      </w:r>
    </w:p>
    <w:p w14:paraId="042E9127"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Tak.</w:t>
      </w:r>
    </w:p>
    <w:p w14:paraId="098336D9"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Była taka elegancka rywalizacja, którą regulowały kodeksy, honorowe kodeksy, regulaminy, ale tak naprawdę to każdy z uczestników podchodził do tego z pewnym takim  oczywiście z zamiarem zwycięstwa, ale też z odrobiną zabawy, takiej szlachetnej rywalizacji, ja  pokarzę co ja jestem warty. Podnosiła  swoją samoocenę. Była ta rywalizacja zdrowa. Ale proszę  popatrzmy co się stało z tymi olimpiadami. Przecież przez stulecia ta olimpiada zaczynała przybierać coraz bardziej brutalny jakiś cyrk, arena nie wiem to już z  jakieś chorej rywalizacji. Przecież granicę bicia rekordów mają jakiś swój kres no bo on jest ludzki. Wiadomo, że stajemy się może silniejsi, może więcej ćwiczymy, nie wiem na czym polega. Jak porównujemy te rekordy sprzed tam iluś tam pięćdziesięciu, osiemdziesięciu  wydaje się niemożliwe, żeby człowiek osiągnął i pokonał swoja słabość, swój organizm i żeby osiągał, aż takie wyniki w sporcie, prawda. A gdzie jest ta granica do czego ten sport w takim razie prowadzi, prawda? Prowadzi do czego, prowadzi do kontuzji, do różnego rodzaju schorzeń.</w:t>
      </w:r>
    </w:p>
    <w:p w14:paraId="09DBE6B8"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Czasami nawet trwałego uszczerbku na zdrowiu.</w:t>
      </w:r>
    </w:p>
    <w:p w14:paraId="542EEA0C"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Do trwałego kalectwa.</w:t>
      </w:r>
    </w:p>
    <w:p w14:paraId="26D5B9F5"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Tak.</w:t>
      </w:r>
    </w:p>
    <w:p w14:paraId="704BBF8C"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Zaczynamy  wtedy kiedy ktoś ma przyjemność, ale zaczynamy katować dzieci w wieku czterech lat bo rodzice uważają, że wtedy osiągną sukces. Oczywiście bywają osoby, które są bardzo utalentowane i rzeczywiście osiągają sukces, ale jakim kosztem. Popatrzmy na tych mistrzów, którzy nie mają dzieciństwa, nie mają swojego życia. Oni są zapatrzeni tylko w to, żeby zwyciężyć.</w:t>
      </w:r>
    </w:p>
    <w:p w14:paraId="25004C02"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Mają tytuły, mają pieniądze, ale co im z tego.</w:t>
      </w:r>
    </w:p>
    <w:p w14:paraId="17709CCE"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Mają tytuły, mają pieniądze, ale są tak naprawdę nieszczęśliwi. Nie mają własnego życia, nie mają przeżyć, nie mają dzieciństwa. Mało tego  oni mają skrzywioną psychikę bo oni nie widzą nic poza tym medalem, poza tym pucharem to jest koniec,  a jeżeli tego nie ma to następuje krach, ciężkie załamanie psychiczne. Teraz popatrzmy gdy sportowiec kończy karierę w wieku trzydziestu  lat, góra  trzydziestu pięciu co dalej. Zostaje wrak człowieka tak naprawdę czyli co sport to zdrowie.</w:t>
      </w:r>
    </w:p>
    <w:p w14:paraId="563C4787"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No nie. </w:t>
      </w:r>
    </w:p>
    <w:p w14:paraId="6190E4D3"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lastRenderedPageBreak/>
        <w:t>W takim wydaniu na pewno nie.</w:t>
      </w:r>
    </w:p>
    <w:p w14:paraId="0EA76A3E"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Jak najbardziej.</w:t>
      </w:r>
    </w:p>
    <w:p w14:paraId="47A37C1A"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Natomiast byłabym tutaj taką zwolenniczką ruchu bo niestety jesteśmy stworzeni przez przyrodę jak taki preparat anatomiczny. Składamy się z całego szeregu kostek, kosteczek, kości no takich drobnych, takich właśnie o jak popatrzę na swoja łapkę to tu mam kość, tu mam kość, tu mam kość one się wszystkie ruszają. Jeżeli ja przestaje nimi ruszać to one zastygają.</w:t>
      </w:r>
    </w:p>
    <w:p w14:paraId="65DCD865"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I to nie jest nic dobrego na dłuższą metę.</w:t>
      </w:r>
    </w:p>
    <w:p w14:paraId="64668A8F"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I to nie  jest nic dobrego więc wydaje mi się czym bardziej się ruszamy oczywiście w sposób umiarkowany i adekwatny do swojego wieku, do swoich możliwości, do swoich wewnętrznych potrzeb to jest tylko korzyść dla nas.</w:t>
      </w:r>
    </w:p>
    <w:p w14:paraId="4CDE710E"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A to bez dwóch zdań. Tak jeszcze wracając do tych sportowców czytałam nie dawno były te Super Bowl w Stanach to jest ten taki, te mecze tych takich rugbistów czy jak to się tam nazywa, generalnie zmierzam do tego jest taka też utalentowana tenisistka już na emeryturze były siostry Williams.</w:t>
      </w:r>
    </w:p>
    <w:p w14:paraId="0CA40F83"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Tak były.</w:t>
      </w:r>
    </w:p>
    <w:p w14:paraId="0CF3DDE0"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 xml:space="preserve">I to zdaje się była </w:t>
      </w:r>
      <w:proofErr w:type="spellStart"/>
      <w:r w:rsidRPr="000E4BE4">
        <w:rPr>
          <w:rFonts w:asciiTheme="minorHAnsi" w:hAnsiTheme="minorHAnsi" w:cs="Arial"/>
          <w:b/>
          <w:bCs/>
          <w:color w:val="262626"/>
          <w:bdr w:val="none" w:sz="0" w:space="0" w:color="auto" w:frame="1"/>
        </w:rPr>
        <w:t>Serena</w:t>
      </w:r>
      <w:proofErr w:type="spellEnd"/>
      <w:r w:rsidRPr="000E4BE4">
        <w:rPr>
          <w:rFonts w:asciiTheme="minorHAnsi" w:hAnsiTheme="minorHAnsi" w:cs="Arial"/>
          <w:b/>
          <w:bCs/>
          <w:color w:val="262626"/>
          <w:bdr w:val="none" w:sz="0" w:space="0" w:color="auto" w:frame="1"/>
        </w:rPr>
        <w:t>.</w:t>
      </w:r>
    </w:p>
    <w:p w14:paraId="02938038"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Tak.</w:t>
      </w:r>
    </w:p>
    <w:p w14:paraId="6FAA8D67"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I ona w tym takim jak na tym Super Bowl zawsze  jest koncert gwiazd i  na tam tańczyła. Powiedziała,  że to było najszczęśliwsze dziesięć, piętnaście sekund w życiu i później prasa zaczęła się rozpisywać jak ktoś tak utytułowany, który ma tyle na swoim koncie tych wygranych powiedział oficjalnie, że to jej przyniosło więcej szczęścia niż te wszystkie tytuły, które zdobyła przez laty.</w:t>
      </w:r>
    </w:p>
    <w:p w14:paraId="7CFF96F0"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Tak bo to było autentyczne.</w:t>
      </w:r>
    </w:p>
    <w:p w14:paraId="744E62F4"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No właśnie wtedy była szczęśliwa faktycznie.</w:t>
      </w:r>
    </w:p>
    <w:p w14:paraId="7E372EE3"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To było coś autentycznego. Ona zrobiła coś na co miała ochotę. Poczuła się szczęśliwa, nie zmuszona do niczego, wolna.</w:t>
      </w:r>
    </w:p>
    <w:p w14:paraId="260EAB3C"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Nie wytresowana.</w:t>
      </w:r>
    </w:p>
    <w:p w14:paraId="1BCBDE83"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Ona tańczyła  bo taką miała wewnętrzną potrzebę. Poczuła wibrację tego tańca, poczuła jak piękny jest ruch sam w sobie.</w:t>
      </w:r>
    </w:p>
    <w:p w14:paraId="77240687"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No właśnie, strasznie mi się to spodobało.</w:t>
      </w:r>
    </w:p>
    <w:p w14:paraId="3C1B5910"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lastRenderedPageBreak/>
        <w:t>Tak. Więc ja myślę ruch sam w sobie jest cudowny dlatego zawsze uważam, że powinno się posyłać dzieci na rytmikę bo to szalenie rozwija, rozwija nie tylko ruchowo, ale też  rozwija koordynację wzrokowo  ruchową , rozwija postawę .Poza tym  podnosi bardzo samoocenę dziecka, które się zaczyna poruszać z  wdziękiem, choćby największe niezgraby potrafią.</w:t>
      </w:r>
    </w:p>
    <w:p w14:paraId="00348392"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Tak, tak, tak.</w:t>
      </w:r>
    </w:p>
    <w:p w14:paraId="79A839D3"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Prawda na rytmice poddać się temu rytmowi, jeżeli do tego dobrze dopasowana jest muzyka to jest cudowne przeżycie. To są takie  wibracje, jakieś nawet powiedziałabym takie podświadome, takie ekscentryczne przeżycia dla dzieciaka. My jako starsze osoby lubimy tańczyć bo tak jest to coś pięknego.</w:t>
      </w:r>
    </w:p>
    <w:p w14:paraId="45BF3FED"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Jak jest jeszcze odpowiednia muzyka, którą lubimy no to nogi się same ruszają. </w:t>
      </w:r>
    </w:p>
    <w:p w14:paraId="55043B17"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 xml:space="preserve">Same się ruszają. I proszę bardzo taniec to jest chyba coś bardzo zgodnego z naszą naturą. Tak mówię trzeba się ruszać bo te nasze kości, jeżeli nie będziemy się ruszać one się </w:t>
      </w:r>
      <w:proofErr w:type="spellStart"/>
      <w:r w:rsidRPr="000E4BE4">
        <w:rPr>
          <w:rFonts w:asciiTheme="minorHAnsi" w:hAnsiTheme="minorHAnsi" w:cs="Arial"/>
          <w:color w:val="262626"/>
        </w:rPr>
        <w:t>zastoją</w:t>
      </w:r>
      <w:proofErr w:type="spellEnd"/>
      <w:r w:rsidRPr="000E4BE4">
        <w:rPr>
          <w:rFonts w:asciiTheme="minorHAnsi" w:hAnsiTheme="minorHAnsi" w:cs="Arial"/>
          <w:color w:val="262626"/>
        </w:rPr>
        <w:t>, ale cóż nasze pokolenia, znaczy moje to nie bo ja jestem wychowana na trzepaku w związku z tym to było takie pokolenie ruszające się.</w:t>
      </w:r>
    </w:p>
    <w:p w14:paraId="1E5BD2F3"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To ja też jestem ta ruszająca się.</w:t>
      </w:r>
    </w:p>
    <w:p w14:paraId="43B875D7"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Takie było dziewczynki skakały na gumach, na trzepaku się wywijało jakieś tam dziwne figury, myśmy się ruszali. Nie mieliśmy komputerów, telewizja była, ale rzadko.</w:t>
      </w:r>
    </w:p>
    <w:p w14:paraId="168D907A"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Co za błogie czasy.</w:t>
      </w:r>
    </w:p>
    <w:p w14:paraId="4FEC43DA"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 xml:space="preserve">Prawda, dzieci się ruszały, dzieci biegały. Chłopcy kopali w piłkę od najmłodszych lat, no w tej chwili rośnie pokolenie </w:t>
      </w:r>
      <w:proofErr w:type="spellStart"/>
      <w:r w:rsidRPr="000E4BE4">
        <w:rPr>
          <w:rFonts w:asciiTheme="minorHAnsi" w:hAnsiTheme="minorHAnsi" w:cs="Arial"/>
          <w:color w:val="262626"/>
        </w:rPr>
        <w:t>gnuśniaków</w:t>
      </w:r>
      <w:proofErr w:type="spellEnd"/>
      <w:r w:rsidRPr="000E4BE4">
        <w:rPr>
          <w:rFonts w:asciiTheme="minorHAnsi" w:hAnsiTheme="minorHAnsi" w:cs="Arial"/>
          <w:color w:val="262626"/>
        </w:rPr>
        <w:t>.</w:t>
      </w:r>
    </w:p>
    <w:p w14:paraId="35F3F07E"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proofErr w:type="spellStart"/>
      <w:r w:rsidRPr="000E4BE4">
        <w:rPr>
          <w:rFonts w:asciiTheme="minorHAnsi" w:hAnsiTheme="minorHAnsi" w:cs="Arial"/>
          <w:b/>
          <w:bCs/>
          <w:color w:val="262626"/>
          <w:bdr w:val="none" w:sz="0" w:space="0" w:color="auto" w:frame="1"/>
        </w:rPr>
        <w:t>Gnuśniaków</w:t>
      </w:r>
      <w:proofErr w:type="spellEnd"/>
      <w:r w:rsidRPr="000E4BE4">
        <w:rPr>
          <w:rFonts w:asciiTheme="minorHAnsi" w:hAnsiTheme="minorHAnsi" w:cs="Arial"/>
          <w:b/>
          <w:bCs/>
          <w:color w:val="262626"/>
          <w:bdr w:val="none" w:sz="0" w:space="0" w:color="auto" w:frame="1"/>
        </w:rPr>
        <w:t xml:space="preserve"> muszę to zapamiętać. </w:t>
      </w:r>
    </w:p>
    <w:p w14:paraId="6A5DD3A2"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Tak naprawdę  siedzimy przed komputerem skrzywieni w chińska ósemkę, albo leżymy na kanapie i gapimy się w telewizor.</w:t>
      </w:r>
    </w:p>
    <w:p w14:paraId="2C8CE118"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Oczywiście</w:t>
      </w:r>
    </w:p>
    <w:p w14:paraId="33A41722"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Bo to jest taki fajny, popularny sposób spędzania wolnego czasu. I nie ma mody na to, żeby iść na rower to się wiąże z pewnym wydatkiem bo rower trzeba kupić w związku z tym. Przecież można iść na spacer przed siebie. My mieszkamy w takich terenach, że aż się prosi, żeby to w niedzielę zapakować się i gdziekolwiek pójść prawda, zrobić te dwa kroki, ale nie ma tradycji u nas ta tradycja chodzenia zanika. Pakujemy się rano w samochód i jedziemy po gazetę wsiadamy w samochód i jedziemy bo nam się nie chce.  </w:t>
      </w:r>
    </w:p>
    <w:p w14:paraId="39183CC8"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Dobrze, że już nie ma niedziel handlowych bo swojego czasu pakowaliśmy się do samochodu do  centrum handlowego.</w:t>
      </w:r>
    </w:p>
    <w:p w14:paraId="71E09ECB"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lastRenderedPageBreak/>
        <w:t>Do centrum handlowego no właśnie, ale proszę ja się tak śmieje bo zapakowanie się w samochód i pojechanie do kiosku po gazetę zajmuje więcej wysiłku niż by człowiek zrobiłby te pięćset metrów.</w:t>
      </w:r>
    </w:p>
    <w:p w14:paraId="5138BF4A"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No tak gdzie zaparkować.</w:t>
      </w:r>
    </w:p>
    <w:p w14:paraId="090F694E"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To jest osobna sprawa. Proszę bardzo zaczynamy być pokoleniem , które lekceważy ruch, a to jest bardzo nie dobre, bardzo nie dobre. Proszę bardzo w tych wszystkich angielskich internatach wychowanie było bardzo surowe dzień się zaczynał od gimnastyki.</w:t>
      </w:r>
    </w:p>
    <w:p w14:paraId="2F478CA2"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Tak, tak, tak.</w:t>
      </w:r>
    </w:p>
    <w:p w14:paraId="66EAFEA3"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Popatrzmy jak byłam w Chinach to byłam zdumiona, że o siódmej rano kiedy wyjeżdżałam z hotelu przed większymi zakładami pracy, biurami całe grupki ludzi ćwiczyły.</w:t>
      </w:r>
    </w:p>
    <w:p w14:paraId="6037A09C"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Poranna gimnastyka.</w:t>
      </w:r>
    </w:p>
    <w:p w14:paraId="51196201"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Pytałam co to jest. To jest obowiązkowa poranna gimnastyka. Oni wszyscy zaczym zasiadali do tych swoich biurek, do tych swoich maszyn,  czy do tych stanowisk pracy obowiązkowo ćwiczyli i to było dla mnie, myślałam Boże jakieś to dziwne, dlaczego, kto ich do tego zmusza . Od razu poczułam taki  wewnętrzny bunt. No już sobie wyobrażam jak przychodzę do pracy...</w:t>
      </w:r>
    </w:p>
    <w:p w14:paraId="55D19854"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Pani Olu wstajemy.</w:t>
      </w:r>
    </w:p>
    <w:p w14:paraId="64CDB1CB"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Tak wstajemy idziemy.</w:t>
      </w:r>
    </w:p>
    <w:p w14:paraId="422AAC70"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Pajacyki.</w:t>
      </w:r>
    </w:p>
    <w:p w14:paraId="7A26098B"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I</w:t>
      </w:r>
      <w:r w:rsidRPr="000E4BE4">
        <w:rPr>
          <w:rFonts w:asciiTheme="minorHAnsi" w:hAnsiTheme="minorHAnsi" w:cs="Arial"/>
          <w:b/>
          <w:bCs/>
          <w:color w:val="262626"/>
          <w:bdr w:val="none" w:sz="0" w:space="0" w:color="auto" w:frame="1"/>
        </w:rPr>
        <w:t>  </w:t>
      </w:r>
      <w:r w:rsidRPr="000E4BE4">
        <w:rPr>
          <w:rFonts w:asciiTheme="minorHAnsi" w:hAnsiTheme="minorHAnsi" w:cs="Arial"/>
          <w:color w:val="262626"/>
        </w:rPr>
        <w:t>Idziemy ćwiczyć. Już mam  wewnętrzny bunt, już się zjeżyłam, ale z drugiej strony pomyślałam, że jeżeli bym miała takiego bata nad sobą to rzeczywiście ja bym codziennie rano ćwiczyła.</w:t>
      </w:r>
    </w:p>
    <w:p w14:paraId="204916EE"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Ja też.</w:t>
      </w:r>
    </w:p>
    <w:p w14:paraId="2F015EA3"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Prawda.</w:t>
      </w:r>
    </w:p>
    <w:p w14:paraId="62985334"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No pewnie.</w:t>
      </w:r>
    </w:p>
    <w:p w14:paraId="08BCD061"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 xml:space="preserve">I potem właśnie  widziałam w tymże Pekinie parki gdzie </w:t>
      </w:r>
      <w:proofErr w:type="spellStart"/>
      <w:r w:rsidRPr="000E4BE4">
        <w:rPr>
          <w:rFonts w:asciiTheme="minorHAnsi" w:hAnsiTheme="minorHAnsi" w:cs="Arial"/>
          <w:color w:val="262626"/>
        </w:rPr>
        <w:t>osiemdziesięcio</w:t>
      </w:r>
      <w:proofErr w:type="spellEnd"/>
      <w:r w:rsidRPr="000E4BE4">
        <w:rPr>
          <w:rFonts w:asciiTheme="minorHAnsi" w:hAnsiTheme="minorHAnsi" w:cs="Arial"/>
          <w:color w:val="262626"/>
        </w:rPr>
        <w:t xml:space="preserve">, </w:t>
      </w:r>
      <w:proofErr w:type="spellStart"/>
      <w:r w:rsidRPr="000E4BE4">
        <w:rPr>
          <w:rFonts w:asciiTheme="minorHAnsi" w:hAnsiTheme="minorHAnsi" w:cs="Arial"/>
          <w:color w:val="262626"/>
        </w:rPr>
        <w:t>dziewięćdziesiątlatki</w:t>
      </w:r>
      <w:proofErr w:type="spellEnd"/>
      <w:r w:rsidRPr="000E4BE4">
        <w:rPr>
          <w:rFonts w:asciiTheme="minorHAnsi" w:hAnsiTheme="minorHAnsi" w:cs="Arial"/>
          <w:color w:val="262626"/>
        </w:rPr>
        <w:t xml:space="preserve"> ćwiczyły. </w:t>
      </w:r>
    </w:p>
    <w:p w14:paraId="4E92CE96"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To jest piękny widok.</w:t>
      </w:r>
    </w:p>
    <w:p w14:paraId="710C36EB"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No tak po trzy, cztery osoby, ci ćwiczyli z kołem, ci ćwiczyli z wstążką. One ćwiczyły bo chciały bo one miały ten nawyk. Czy my wyrabiamy ten nawyk w naszych dzieciach broń Boże.</w:t>
      </w:r>
    </w:p>
    <w:p w14:paraId="7CA3BAD2"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No staramy się, może niektórzy się starają.</w:t>
      </w:r>
    </w:p>
    <w:p w14:paraId="30430865"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lastRenderedPageBreak/>
        <w:t>Ale ja nie wiem, ja nie słyszałam, zresztą sama muszę niestety posypać głowę popiołem bo rano jak się tylko zwlekam z łóżka to jestem naburmuszona i w ogóle powłóczę nogami.</w:t>
      </w:r>
    </w:p>
    <w:p w14:paraId="16A5D925"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I to jest zimno i ciemno.</w:t>
      </w:r>
    </w:p>
    <w:p w14:paraId="73881ABC"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Tak i nie myślę wcale o tym, żeby się ruszać, żeby wykonać chociaż dziesięć przysiadów, a w zasadzie powinnam zdrowo, rozsądkowo powinnam tak dzień zacząć.</w:t>
      </w:r>
    </w:p>
    <w:p w14:paraId="47768446"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Nawet się przeciągnąć. Nawet się rozciągnąć.</w:t>
      </w:r>
    </w:p>
    <w:p w14:paraId="28BD5383"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Nawet się przeciągnąć, ale to mi się nie chce bo jestem tak zaspana, że po prostu już chce mi się tylko odwrotnie skulić...</w:t>
      </w:r>
    </w:p>
    <w:p w14:paraId="02399984"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Tak.</w:t>
      </w:r>
    </w:p>
    <w:p w14:paraId="76C31705"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W kłębuszek i z powrotem na łóżko, ale proszę bardzo, ale gdybyśmy rzeczywiście sobie taki nawyk wyrobili chociaż to dziesięć przysiadów zrobić zaczynalibyśmy dzień zupełnie inaczej bo rozruszalibyśmy kości, rozruszalibyśmy się, od razu te hormony by w nas zabuzowały, te endorfiny by się w nas prawda wytworzyły.</w:t>
      </w:r>
    </w:p>
    <w:p w14:paraId="35571241"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No inna pobudka</w:t>
      </w:r>
      <w:r w:rsidRPr="000E4BE4">
        <w:rPr>
          <w:rFonts w:asciiTheme="minorHAnsi" w:hAnsiTheme="minorHAnsi" w:cs="Arial"/>
          <w:color w:val="262626"/>
        </w:rPr>
        <w:t>.</w:t>
      </w:r>
    </w:p>
    <w:p w14:paraId="686426B2"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 xml:space="preserve">Inna pobudka by była. Nie my takie </w:t>
      </w:r>
      <w:proofErr w:type="spellStart"/>
      <w:r w:rsidRPr="000E4BE4">
        <w:rPr>
          <w:rFonts w:asciiTheme="minorHAnsi" w:hAnsiTheme="minorHAnsi" w:cs="Arial"/>
          <w:color w:val="262626"/>
        </w:rPr>
        <w:t>gnuśniaki</w:t>
      </w:r>
      <w:proofErr w:type="spellEnd"/>
      <w:r w:rsidRPr="000E4BE4">
        <w:rPr>
          <w:rFonts w:asciiTheme="minorHAnsi" w:hAnsiTheme="minorHAnsi" w:cs="Arial"/>
          <w:color w:val="262626"/>
        </w:rPr>
        <w:t xml:space="preserve"> i potem się wleczemy do tego auta.</w:t>
      </w:r>
    </w:p>
    <w:p w14:paraId="652D67C2"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Byle papcie ubrać, szlafrok.</w:t>
      </w:r>
    </w:p>
    <w:p w14:paraId="19F2694D"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Potem się jakoś rozruszamy. I dzieciom też tego nie wpajamy, prawda co się dzieje na WF-ie w szkole. Kto ćwiczy na WF-ie dzisiaj. No przecież nauczyciele WF-u rwą włosy z głowy bo dzieci no powiedzmy jeszcze w podstawowej szkole jak jest sala gimnastyczna to jeszcze tam ćwiczą, coś tam, ale już tak w ósmej klasie zaczynają się fochy i panienki już nie ćwiczą bo każda ma paznokcie piętnastocentymetrowe przyklejone, włos zrobiony.</w:t>
      </w:r>
    </w:p>
    <w:p w14:paraId="03BE7110"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 xml:space="preserve">Zapach musi być odpowiedni, nie żebym się </w:t>
      </w:r>
      <w:proofErr w:type="spellStart"/>
      <w:r w:rsidRPr="000E4BE4">
        <w:rPr>
          <w:rFonts w:asciiTheme="minorHAnsi" w:hAnsiTheme="minorHAnsi" w:cs="Arial"/>
          <w:b/>
          <w:bCs/>
          <w:color w:val="262626"/>
          <w:bdr w:val="none" w:sz="0" w:space="0" w:color="auto" w:frame="1"/>
        </w:rPr>
        <w:t>przypociła</w:t>
      </w:r>
      <w:proofErr w:type="spellEnd"/>
      <w:r w:rsidRPr="000E4BE4">
        <w:rPr>
          <w:rFonts w:asciiTheme="minorHAnsi" w:hAnsiTheme="minorHAnsi" w:cs="Arial"/>
          <w:b/>
          <w:bCs/>
          <w:color w:val="262626"/>
          <w:bdr w:val="none" w:sz="0" w:space="0" w:color="auto" w:frame="1"/>
        </w:rPr>
        <w:t xml:space="preserve"> no przecież bez przesady.</w:t>
      </w:r>
    </w:p>
    <w:p w14:paraId="3C042E3B"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Doklejone rzęsy więc natychmiast się biegnie po zwolnienie z WF-u, prawda. I szuka się pretekstu bo tą bolą nogi, bo tą boli kręgosłup, a ta się szybko poci, a ta się szybko męczy. I pan z WF-u  składa ręce i mówi jak ja mam na lekcji trzy dziewczynki bo resztę ma zwolnienie.</w:t>
      </w:r>
    </w:p>
    <w:p w14:paraId="076E68DA"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Oczywiście, że tak.</w:t>
      </w:r>
    </w:p>
    <w:p w14:paraId="31B91763"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I co wyrośnie z takiego pokolenia, prawda.</w:t>
      </w:r>
    </w:p>
    <w:p w14:paraId="24C3008A"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Być może pójdzie to na siłownię bardziej tak się przejść.</w:t>
      </w:r>
    </w:p>
    <w:p w14:paraId="67F88439"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A na siłownię to się raczej idzie tak dla szpanu powiedziałabym.</w:t>
      </w:r>
    </w:p>
    <w:p w14:paraId="43F57398"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Ja też tak uważam.</w:t>
      </w:r>
    </w:p>
    <w:p w14:paraId="3A6075D8"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Odpowiednio się ubrać. Taki strój super, pokazać się, tak.</w:t>
      </w:r>
    </w:p>
    <w:p w14:paraId="2195C154"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lastRenderedPageBreak/>
        <w:t>Musi być</w:t>
      </w:r>
    </w:p>
    <w:p w14:paraId="09266F89"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Musi być no i tak zaszpanować, że chodzę na siłownię, prawda. Dobrze jak ktoś kupi karnet bo wtedy idzie bo , bo mu szkoda, żeby przepadł.</w:t>
      </w:r>
    </w:p>
    <w:p w14:paraId="2291A134"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Tak, tak, tak. </w:t>
      </w:r>
    </w:p>
    <w:p w14:paraId="47E217D7"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Prawda, ale generalnie naprawdę trzeba dużo samozaparcia, żeby rzeczywiście systematycznie. Ale myślę, że jakbyśmy parę razy spróbowali systematycznie coś zrobić weszło by nam to w nałóg bo ruch to też może być forma uzależnienia . Możemy się uzależnić właśnie od tych takich  pozytywnych emocji, ale od czegoś trzeba zacząć jak my nie ruszymy się z tej kanapy, spod tego telewizora to my nie zdobędziemy takiego nawyku.</w:t>
      </w:r>
    </w:p>
    <w:p w14:paraId="47B965AD"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Oczywiście.</w:t>
      </w:r>
    </w:p>
    <w:p w14:paraId="2E7E7E22"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Moja przyjaciółka codziennie o szóstej rano wstaje i idzie na kijki. Ja ją podziwiam.</w:t>
      </w:r>
    </w:p>
    <w:p w14:paraId="45B9A17D"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Ja tez ją podziwiam.</w:t>
      </w:r>
    </w:p>
    <w:p w14:paraId="7D7508A8"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 xml:space="preserve">Tak i ona mi codziennie relacjonuje ile kilometrów zrobiła. O szóstej rano więc to jest pora gdzie ja dopiero przecieram </w:t>
      </w:r>
      <w:proofErr w:type="spellStart"/>
      <w:r w:rsidRPr="000E4BE4">
        <w:rPr>
          <w:rFonts w:asciiTheme="minorHAnsi" w:hAnsiTheme="minorHAnsi" w:cs="Arial"/>
          <w:color w:val="262626"/>
        </w:rPr>
        <w:t>oczki</w:t>
      </w:r>
      <w:proofErr w:type="spellEnd"/>
      <w:r w:rsidRPr="000E4BE4">
        <w:rPr>
          <w:rFonts w:asciiTheme="minorHAnsi" w:hAnsiTheme="minorHAnsi" w:cs="Arial"/>
          <w:color w:val="262626"/>
        </w:rPr>
        <w:t xml:space="preserve"> mętne i zaspane i walczę, walczę z poranną irytacją , a ona już robi dwanaście kilometrów.</w:t>
      </w:r>
    </w:p>
    <w:p w14:paraId="0DDA037B"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Brawo, naprawdę.</w:t>
      </w:r>
    </w:p>
    <w:p w14:paraId="7FC42F44"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I sama mi mówi, że jeżeli ona na te kijki nie idzie rano bo coś tam to ona ma jakiś taki niepokój wewnętrzny, że bierze te kijki i biegnie popołudniu, żeby chociaż te parę kroków zrobić.</w:t>
      </w:r>
    </w:p>
    <w:p w14:paraId="24563CA4"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Tak, tak, tak.</w:t>
      </w:r>
    </w:p>
    <w:p w14:paraId="1B6119A6"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Jest uzależniona, ale to jest bardzo pozytywne uzależnienie.</w:t>
      </w:r>
    </w:p>
    <w:p w14:paraId="7721C660"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Nasz wspólny znajomy pani Olu co  rano wspólnie chodzi z psami.</w:t>
      </w:r>
    </w:p>
    <w:p w14:paraId="65C43F3E"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Proszę, o.</w:t>
      </w:r>
    </w:p>
    <w:p w14:paraId="34BB1CCB"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Nad Sołę, prawda.</w:t>
      </w:r>
    </w:p>
    <w:p w14:paraId="094C6779"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Ja mówię rzeczywiście  posiadanie psa to jest coś pięknego  akurat jeśli chodzi o ruch.</w:t>
      </w:r>
    </w:p>
    <w:p w14:paraId="532A4A9F"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Tak, tak.</w:t>
      </w:r>
    </w:p>
    <w:p w14:paraId="187DA269"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 Bo pies wymusza ruch.</w:t>
      </w:r>
    </w:p>
    <w:p w14:paraId="26CC5829"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Motywuje.</w:t>
      </w:r>
    </w:p>
    <w:p w14:paraId="085ED159"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Pies wymusza ruch.</w:t>
      </w:r>
    </w:p>
    <w:p w14:paraId="3891FC81"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Wymusza nazwijmy rzecz po imieniu nie motywuje tylko wymusza.</w:t>
      </w:r>
    </w:p>
    <w:p w14:paraId="5390AB0B"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Wymusza bo to nie ma, że się chce, że pogoda, czy ja mam zły humor, czy dobry humor ja po prostu idę i to jest taki bat naturalny. </w:t>
      </w:r>
    </w:p>
    <w:p w14:paraId="6FFE9817"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lastRenderedPageBreak/>
        <w:t>Tak, tak, tak no chyba, że ktoś ma ogród. Są tacy co otworzą drzwi idź.</w:t>
      </w:r>
    </w:p>
    <w:p w14:paraId="151D950E"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No tak, ale ja nie mówię o takim posiadaniu psa.</w:t>
      </w:r>
    </w:p>
    <w:p w14:paraId="2AEC06BD"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Świadomym.</w:t>
      </w:r>
    </w:p>
    <w:p w14:paraId="3BCB5388"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O takim świadomym, że ja idę z tym psem bo ja mam świadomość po pierwsze, że ja musze iść, a po drugie ten pies ma przyjemność z tego. To jest świetna sprawa dlatego ja rozgraniczam ruch i sport.</w:t>
      </w:r>
    </w:p>
    <w:p w14:paraId="02505E34"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To są dwie zupełnie inne rzeczy.</w:t>
      </w:r>
    </w:p>
    <w:p w14:paraId="603AA38A"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To są zupełnie bo popatrzmy sport fajny kiedyś był naprawdę fajny bo to była szlachetna rywalizacja, a co teraz jest doping.</w:t>
      </w:r>
    </w:p>
    <w:p w14:paraId="44A0DD3F"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Afera za aferą.</w:t>
      </w:r>
    </w:p>
    <w:p w14:paraId="6A548AE2"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Afera za aferą jakiś przerost ambicji. Załamania nerwowe, jeżeli się nie osiągnie złotego medalu, albo jakiś wyników się nie osiągnie to jest załamanie nerwowe.</w:t>
      </w:r>
    </w:p>
    <w:p w14:paraId="4860E781"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Tak, tak, tak.</w:t>
      </w:r>
    </w:p>
    <w:p w14:paraId="489E0CD0"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Że ten sport się staję osią życia. Przecież nie o to chodziło w sporcie. </w:t>
      </w:r>
    </w:p>
    <w:p w14:paraId="725E764E"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No na pewno nie o to.</w:t>
      </w:r>
    </w:p>
    <w:p w14:paraId="2CED7A02"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Prawda, chodziło o to, żeby kształcić charakter, ale kształcić charakter w sposób pozytywny czyli właśnie wytrwałość, odporność, systematyczność, odpowiedzialność to były cechy, które kształcił sport. Ja teraz nie widzę tego w sporcie. Ja widzę teraz tylko chęć zdobycia czegoś, zdobycia za wszelka cenę.</w:t>
      </w:r>
    </w:p>
    <w:p w14:paraId="2D6E7951"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No, albo są pewne sporty, które tylko i  wyłącznie kojarzą nam się z astronomicznymi pieniędzmi.</w:t>
      </w:r>
    </w:p>
    <w:p w14:paraId="0230E30F"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No tak.</w:t>
      </w:r>
    </w:p>
    <w:p w14:paraId="288366A1"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Mówię o tych co biegną za piłką na przykład.</w:t>
      </w:r>
    </w:p>
    <w:p w14:paraId="54050076"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Ale w ogóle sport się chyba skomercjalizował i łączy się z pieniędzmi.</w:t>
      </w:r>
    </w:p>
    <w:p w14:paraId="5EEF94C5"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Tak, tak, tak.</w:t>
      </w:r>
    </w:p>
    <w:p w14:paraId="282B249B"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Jakikolwiek sukces łączy się z pieniędzmi, prawda. Przecież zazdrościmy tym wszystkim tenisistkom, wielkim sportowcom.</w:t>
      </w:r>
    </w:p>
    <w:p w14:paraId="1A281C63"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No ja bym się nie zamieniła z Igą.</w:t>
      </w:r>
    </w:p>
    <w:p w14:paraId="0FD5BFC9"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Ja też  nie.</w:t>
      </w:r>
    </w:p>
    <w:p w14:paraId="162B2FE1"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Za żadne pieniądze.</w:t>
      </w:r>
    </w:p>
    <w:p w14:paraId="11D88483"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 xml:space="preserve">Ja bym się nie zamieniła z żadnym z sportowców bo ja jestem leń z natury. To jest inna sprawa. Dla mnie uprawianie sportu, być może nie mam takich nawyków, ale mówię  ten </w:t>
      </w:r>
      <w:r w:rsidRPr="000E4BE4">
        <w:rPr>
          <w:rFonts w:asciiTheme="minorHAnsi" w:hAnsiTheme="minorHAnsi" w:cs="Arial"/>
          <w:color w:val="262626"/>
        </w:rPr>
        <w:lastRenderedPageBreak/>
        <w:t>trzepak mi został. Gdybym zobaczyła trzepak pod moim domem i nie była osobą wstydliwą, albo no  taką, że jednak nie wypada no to nie wiem czy na tym trzepaku nie zaczęłabym jeszcze podskakiwać sobie i tak się wieszać.</w:t>
      </w:r>
    </w:p>
    <w:p w14:paraId="3A604ACA"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Ja mam trzepak tylko on już trochę przegnił więc to by było ryzykowne.</w:t>
      </w:r>
    </w:p>
    <w:p w14:paraId="1B21FFE0"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Ryzykowne właśnie.</w:t>
      </w:r>
    </w:p>
    <w:p w14:paraId="0261FBB6"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To Panią nie zaproszę na trzepak.</w:t>
      </w:r>
    </w:p>
    <w:p w14:paraId="0402259A"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Proszę się zastanowić czy by tego trzepaka nie poprawić i zacząć ćwiczyć na tym trzepaku.</w:t>
      </w:r>
    </w:p>
    <w:p w14:paraId="61692610"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proofErr w:type="spellStart"/>
      <w:r w:rsidRPr="000E4BE4">
        <w:rPr>
          <w:rFonts w:asciiTheme="minorHAnsi" w:hAnsiTheme="minorHAnsi" w:cs="Arial"/>
          <w:b/>
          <w:bCs/>
          <w:color w:val="262626"/>
          <w:bdr w:val="none" w:sz="0" w:space="0" w:color="auto" w:frame="1"/>
        </w:rPr>
        <w:t>Yhm</w:t>
      </w:r>
      <w:proofErr w:type="spellEnd"/>
      <w:r w:rsidRPr="000E4BE4">
        <w:rPr>
          <w:rFonts w:asciiTheme="minorHAnsi" w:hAnsiTheme="minorHAnsi" w:cs="Arial"/>
          <w:b/>
          <w:bCs/>
          <w:color w:val="262626"/>
          <w:bdr w:val="none" w:sz="0" w:space="0" w:color="auto" w:frame="1"/>
        </w:rPr>
        <w:t>.</w:t>
      </w:r>
    </w:p>
    <w:p w14:paraId="19E62F96"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Ile by było radości.</w:t>
      </w:r>
    </w:p>
    <w:p w14:paraId="2EBC5ABF"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No tak jest, ale  sama Pani jest aktywna w sensie chodzi co ja Panią widzę to Pani idzie.</w:t>
      </w:r>
    </w:p>
    <w:p w14:paraId="0AF20F48"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No bo ja się staram chodzić.</w:t>
      </w:r>
    </w:p>
    <w:p w14:paraId="0340F1FC"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Ja na przykład też lubię chodzić, nie lubię biegać, ja nie będę biegać natomiast chodzę i to chodzę dużo i  to jest mój sport, moja forma sport, którą naprawdę lubię. </w:t>
      </w:r>
    </w:p>
    <w:p w14:paraId="6D900631"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 xml:space="preserve">No i bardzo dobrze i o to chodzi.. Ja myślę, że każdy z nas może znaleźć jakąś dziedzinę sportu, która by mu sprawiała przyjemność. Przecież to nie musi być nie wiadomo co, prawda. Ktoś właśnie może lubić chodzić, ktoś może sobie popykać w </w:t>
      </w:r>
      <w:proofErr w:type="spellStart"/>
      <w:r w:rsidRPr="000E4BE4">
        <w:rPr>
          <w:rFonts w:asciiTheme="minorHAnsi" w:hAnsiTheme="minorHAnsi" w:cs="Arial"/>
          <w:color w:val="262626"/>
        </w:rPr>
        <w:t>babingtona</w:t>
      </w:r>
      <w:proofErr w:type="spellEnd"/>
      <w:r w:rsidRPr="000E4BE4">
        <w:rPr>
          <w:rFonts w:asciiTheme="minorHAnsi" w:hAnsiTheme="minorHAnsi" w:cs="Arial"/>
          <w:color w:val="262626"/>
        </w:rPr>
        <w:t xml:space="preserve"> czy w </w:t>
      </w:r>
      <w:proofErr w:type="spellStart"/>
      <w:r w:rsidRPr="000E4BE4">
        <w:rPr>
          <w:rFonts w:asciiTheme="minorHAnsi" w:hAnsiTheme="minorHAnsi" w:cs="Arial"/>
          <w:color w:val="262626"/>
        </w:rPr>
        <w:t>pimponga</w:t>
      </w:r>
      <w:proofErr w:type="spellEnd"/>
      <w:r w:rsidRPr="000E4BE4">
        <w:rPr>
          <w:rFonts w:asciiTheme="minorHAnsi" w:hAnsiTheme="minorHAnsi" w:cs="Arial"/>
          <w:color w:val="262626"/>
        </w:rPr>
        <w:t>, czy pojeździć na nartach, czy na łyżwach. Przecież w tej chwili są naprawdę możliwości, tylko nie róbmy nic na siłę.</w:t>
      </w:r>
    </w:p>
    <w:p w14:paraId="494A881A"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Nie róbmy czegoś co jest modne, a tego nie lubimy.</w:t>
      </w:r>
    </w:p>
    <w:p w14:paraId="4B54396B"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Tak, tak. Przecież no cóż fajne jest pływanie, no aczkolwiek, no cóż chętnie bym codziennie pobiegła tutaj na basen. Trochę jestem leniwa muszę przyznać bo ten basen mam pod nosem. Tak i zawsze sobie  mówiłam jak jeździłam na basen do Kęt raz w tygodniu bo mi się częściej nie chciało to pomyślałam sobie jak będzie basen w Andrychowie to codziennie będę chodzić. Skończyło się na przyrzeczeniu. Oczywiście tak, ale powiedzmy są możliwości rzeczywiście i to naprawdę jest frajda jak ja tam idę i popływam, wyłażę potem taka zmęczona i myślę Boże jaka ja jestem szczęśliwa.</w:t>
      </w:r>
    </w:p>
    <w:p w14:paraId="792B8DE4"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Prawda i taka lżejsza i to nie mówię o takim psychicznym, lżejsza psychicznie.</w:t>
      </w:r>
    </w:p>
    <w:p w14:paraId="16EF63BC"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Tak. Taka jestem podbudowana, tak mi jest lekko na sercu i w ogóle taka jestem szczęśliwa, że coś zrobiłam dla siebie.</w:t>
      </w:r>
    </w:p>
    <w:p w14:paraId="78D1D92B"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Tak, tak, tak.</w:t>
      </w:r>
    </w:p>
    <w:p w14:paraId="25853777"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Czyli  ten ruch może mieć różne formy i ten ruch może mieć właśnie coś takiego, zrobiłam coś dla siebie.</w:t>
      </w:r>
    </w:p>
    <w:p w14:paraId="02AD98FD"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lastRenderedPageBreak/>
        <w:t>Ale jest faktycznie takie katharsis jak się człowiek zmęczy. My jak na przykład chodzimy w górki  te nasze lokalne to nie są żadne szczyty no, ale po kilku godzinach jak człowiek wraca do domu no to  jest taki szczęśliwy, kawał dobrej roboty.</w:t>
      </w:r>
    </w:p>
    <w:p w14:paraId="58D2E3B2"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Właśnie proszę czyli proszę ruch daje szczęście.</w:t>
      </w:r>
    </w:p>
    <w:p w14:paraId="2D760FF0"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Daje bez dwóch zdań.</w:t>
      </w:r>
    </w:p>
    <w:p w14:paraId="254E46BA"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I myślę, że  tym się powinniśmy kierować, choćby troszeczkę. Idźmy przed siebie. Ja nie lubię chodzić bez celu. Myślę, że nikt nie lubi chodzić bez celu, ale wyznaczmy sobie jakiś cel dzisiaj idę na drugi koniec, kupię sobie jakiegoś super  pączka, albo tak idę do biblioteki no to sobie zobaczę co tam ciekawego. No niestety nie ma w Andrychowie księgarni nad czym ubolewam bo mogłabym biec do księgarni zobaczyć co  nowego tam wyszło, co się pokazało już bym się oblizywała, że ja tam idę i coś sobie kupię.</w:t>
      </w:r>
    </w:p>
    <w:p w14:paraId="46FC0D8F"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To by była motywacja. </w:t>
      </w:r>
    </w:p>
    <w:p w14:paraId="4EA1056F"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Także ja idę  i coś w nagrodę prawda, ale samo w sobie potem to, że ja zrobiłam ileś tam kilometrów, że  ja przeszłam i zrobiłam ileś kroków </w:t>
      </w:r>
    </w:p>
    <w:p w14:paraId="125A4F0A"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 xml:space="preserve">To jest fajne, a </w:t>
      </w:r>
      <w:proofErr w:type="spellStart"/>
      <w:r w:rsidRPr="000E4BE4">
        <w:rPr>
          <w:rFonts w:asciiTheme="minorHAnsi" w:hAnsiTheme="minorHAnsi" w:cs="Arial"/>
          <w:b/>
          <w:bCs/>
          <w:color w:val="262626"/>
          <w:bdr w:val="none" w:sz="0" w:space="0" w:color="auto" w:frame="1"/>
        </w:rPr>
        <w:t>apropo</w:t>
      </w:r>
      <w:proofErr w:type="spellEnd"/>
      <w:r w:rsidRPr="000E4BE4">
        <w:rPr>
          <w:rFonts w:asciiTheme="minorHAnsi" w:hAnsiTheme="minorHAnsi" w:cs="Arial"/>
          <w:b/>
          <w:bCs/>
          <w:color w:val="262626"/>
          <w:bdr w:val="none" w:sz="0" w:space="0" w:color="auto" w:frame="1"/>
        </w:rPr>
        <w:t xml:space="preserve"> jak tam Pani postanowienie noworoczne kiedy Pani ostatni raz kupiła książkę.</w:t>
      </w:r>
    </w:p>
    <w:p w14:paraId="2D96F2B3"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Może pomińmy to milczeniem.</w:t>
      </w:r>
    </w:p>
    <w:p w14:paraId="12E97C1F"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Dobrze, dobrze. No oczywiście, rozumiem.</w:t>
      </w:r>
    </w:p>
    <w:p w14:paraId="224B627E"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Znaczy starałam się.</w:t>
      </w:r>
    </w:p>
    <w:p w14:paraId="410E3C36"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 xml:space="preserve">Ale wybrała Pani ruch udała się Pani do tej </w:t>
      </w:r>
      <w:proofErr w:type="spellStart"/>
      <w:r w:rsidRPr="000E4BE4">
        <w:rPr>
          <w:rFonts w:asciiTheme="minorHAnsi" w:hAnsiTheme="minorHAnsi" w:cs="Arial"/>
          <w:b/>
          <w:bCs/>
          <w:color w:val="262626"/>
          <w:bdr w:val="none" w:sz="0" w:space="0" w:color="auto" w:frame="1"/>
        </w:rPr>
        <w:t>księgarni,czy</w:t>
      </w:r>
      <w:proofErr w:type="spellEnd"/>
      <w:r w:rsidRPr="000E4BE4">
        <w:rPr>
          <w:rFonts w:asciiTheme="minorHAnsi" w:hAnsiTheme="minorHAnsi" w:cs="Arial"/>
          <w:b/>
          <w:bCs/>
          <w:color w:val="262626"/>
          <w:bdr w:val="none" w:sz="0" w:space="0" w:color="auto" w:frame="1"/>
        </w:rPr>
        <w:t xml:space="preserve"> też przed komputer.</w:t>
      </w:r>
    </w:p>
    <w:p w14:paraId="5A28C58C"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Ruch wygrał. </w:t>
      </w:r>
    </w:p>
    <w:p w14:paraId="692F7535"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Ruch wygrał.</w:t>
      </w:r>
    </w:p>
    <w:p w14:paraId="5CB05AED"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Tego się trzyjmy.</w:t>
      </w:r>
    </w:p>
    <w:p w14:paraId="749D2CC8"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Tak, tak, tego się trzymajmy, ruch  wygrał i myślę, że miałam przez chwilę ten zegarek, który mi liczył kroki, ale byłam dumna, nagle mi zastukało, że tysiąc kroków zrobiłam, dziesięć tysięcy kroków zrobiłam. Jest, jest.</w:t>
      </w:r>
    </w:p>
    <w:p w14:paraId="4CCBEA12"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 Limit dzienny.</w:t>
      </w:r>
    </w:p>
    <w:p w14:paraId="45DF804B"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Tak proszę bardzo patrzyłam co chwilę  nerwowo ile kroków ja już dzisiaj zrobiłam, fajna zabawka. Myślę, że to tak dopinguje trochę.</w:t>
      </w:r>
    </w:p>
    <w:p w14:paraId="2A49893A"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Dopinguje trochę też tak uważam, aczkolwiek irytuje mnie kiedy siedzę na audycji, a on mi wyświetla wypadało by się poruszać, aktywność fizyczna...</w:t>
      </w:r>
    </w:p>
    <w:p w14:paraId="62223096"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I pokazuje ćwiczenia, które trzeba było zrobić.</w:t>
      </w:r>
    </w:p>
    <w:p w14:paraId="54AEE560"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lastRenderedPageBreak/>
        <w:t>Nie teraz, nie teraz, tak.</w:t>
      </w:r>
    </w:p>
    <w:p w14:paraId="54A26984"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Ale to są takie fajne dopingujące zabawki. Myślę, że to są fajne zabawki, warto lepiej zainwestować w taką zabawkę niż kolejną lalkę dla dziecka. </w:t>
      </w:r>
    </w:p>
    <w:p w14:paraId="75B6DE64"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Zdecydowanie, a zwłaszcza co jeszcze jest ważne pogoda za oknem. No przecież, aż  przyjemnie w takim słoneczku się przejść poruszać, a nie wsiąść w samochód.</w:t>
      </w:r>
    </w:p>
    <w:p w14:paraId="037EA2AF"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Nie to słoneczko zdecydowanie motywuje do ruchu. </w:t>
      </w:r>
    </w:p>
    <w:p w14:paraId="2C33CCE5"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proofErr w:type="spellStart"/>
      <w:r w:rsidRPr="000E4BE4">
        <w:rPr>
          <w:rFonts w:asciiTheme="minorHAnsi" w:hAnsiTheme="minorHAnsi" w:cs="Arial"/>
          <w:b/>
          <w:bCs/>
          <w:color w:val="262626"/>
          <w:bdr w:val="none" w:sz="0" w:space="0" w:color="auto" w:frame="1"/>
        </w:rPr>
        <w:t>Yhm</w:t>
      </w:r>
      <w:proofErr w:type="spellEnd"/>
      <w:r w:rsidRPr="000E4BE4">
        <w:rPr>
          <w:rFonts w:asciiTheme="minorHAnsi" w:hAnsiTheme="minorHAnsi" w:cs="Arial"/>
          <w:b/>
          <w:bCs/>
          <w:color w:val="262626"/>
          <w:bdr w:val="none" w:sz="0" w:space="0" w:color="auto" w:frame="1"/>
        </w:rPr>
        <w:t>, zatem drodzy Państwo ruszajmy się. </w:t>
      </w:r>
    </w:p>
    <w:p w14:paraId="5A48454E"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Tak, ale myślę, że na słoneczku bo i bez słoneczka też ruszajmy się.</w:t>
      </w:r>
    </w:p>
    <w:p w14:paraId="2197B28E"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Byle przyjemnie prawda.</w:t>
      </w:r>
    </w:p>
    <w:p w14:paraId="53A9B6AB"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Bo to zawsze będzie przyjemność.</w:t>
      </w:r>
    </w:p>
    <w:p w14:paraId="30D1AA18"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b/>
          <w:bCs/>
          <w:color w:val="262626"/>
          <w:bdr w:val="none" w:sz="0" w:space="0" w:color="auto" w:frame="1"/>
        </w:rPr>
        <w:t>A my zapraszamy Państwa z wielką przyjemnością już  na audycję kolejną, już za tydzień. Dziękuje Państwu.</w:t>
      </w:r>
    </w:p>
    <w:p w14:paraId="76772ABD"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r w:rsidRPr="000E4BE4">
        <w:rPr>
          <w:rFonts w:asciiTheme="minorHAnsi" w:hAnsiTheme="minorHAnsi" w:cs="Arial"/>
          <w:color w:val="262626"/>
        </w:rPr>
        <w:t>I do usłyszenia. </w:t>
      </w:r>
    </w:p>
    <w:p w14:paraId="6D89AB30" w14:textId="77777777" w:rsidR="000E4BE4" w:rsidRPr="000E4BE4" w:rsidRDefault="000E4BE4" w:rsidP="000E4BE4">
      <w:pPr>
        <w:pStyle w:val="NormalnyWeb"/>
        <w:spacing w:before="0" w:beforeAutospacing="0" w:after="0" w:afterAutospacing="0" w:line="360" w:lineRule="auto"/>
        <w:textAlignment w:val="baseline"/>
        <w:rPr>
          <w:rFonts w:asciiTheme="minorHAnsi" w:hAnsiTheme="minorHAnsi" w:cs="Arial"/>
          <w:color w:val="262626"/>
        </w:rPr>
      </w:pPr>
    </w:p>
    <w:p w14:paraId="6B8C0E3C" w14:textId="77777777" w:rsidR="004C7CC5" w:rsidRPr="000E4BE4" w:rsidRDefault="004C7CC5" w:rsidP="000E4BE4">
      <w:pPr>
        <w:spacing w:line="360" w:lineRule="auto"/>
        <w:rPr>
          <w:sz w:val="24"/>
          <w:szCs w:val="24"/>
        </w:rPr>
      </w:pPr>
    </w:p>
    <w:sectPr w:rsidR="004C7CC5" w:rsidRPr="000E4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F38"/>
    <w:rsid w:val="000A7F38"/>
    <w:rsid w:val="000E4BE4"/>
    <w:rsid w:val="004C7C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75F2"/>
  <w15:chartTrackingRefBased/>
  <w15:docId w15:val="{F0C1CC83-2AAC-472C-B3F0-E73E4413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E4BE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7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3150</Words>
  <Characters>18903</Characters>
  <Application>Microsoft Office Word</Application>
  <DocSecurity>0</DocSecurity>
  <Lines>157</Lines>
  <Paragraphs>44</Paragraphs>
  <ScaleCrop>false</ScaleCrop>
  <Company/>
  <LinksUpToDate>false</LinksUpToDate>
  <CharactersWithSpaces>22009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KDR-Ania</dc:creator>
  <cp:keywords/>
  <dc:description/>
  <cp:lastModifiedBy>KDR-Ania</cp:lastModifiedBy>
  <cp:revision>2</cp:revision>
  <dcterms:created xsi:type="dcterms:W3CDTF">2025-03-05T07:46:00Z</dcterms:created>
  <dcterms:modified xsi:type="dcterms:W3CDTF">2025-03-05T07:51:00Z</dcterms:modified>
</cp:coreProperties>
</file>