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A02539" w14:textId="36140FFB" w:rsidR="00271DE0" w:rsidRPr="00EC6D1C" w:rsidRDefault="00271DE0" w:rsidP="00EC6D1C">
      <w:pPr>
        <w:pStyle w:val="Nagwek1"/>
        <w:rPr>
          <w:color w:val="auto"/>
          <w:sz w:val="24"/>
          <w:szCs w:val="24"/>
          <w:bdr w:val="none" w:sz="0" w:space="0" w:color="auto" w:frame="1"/>
        </w:rPr>
      </w:pPr>
      <w:r w:rsidRPr="00EC6D1C">
        <w:rPr>
          <w:color w:val="auto"/>
          <w:sz w:val="24"/>
          <w:szCs w:val="24"/>
          <w:bdr w:val="none" w:sz="0" w:space="0" w:color="auto" w:frame="1"/>
        </w:rPr>
        <w:t>Internetowe wyzwania</w:t>
      </w:r>
    </w:p>
    <w:p w14:paraId="216FBD38" w14:textId="6D27F99E"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Dzień dobry. Witam radiosłuchaczy przy mikrofonie Marek Nycz, a razem ze mną w studio Pani Aleksandrę Gancarz. Dzień dobry.</w:t>
      </w:r>
    </w:p>
    <w:p w14:paraId="56BAD8CC"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Dzień dobry. Witam Państwa. </w:t>
      </w:r>
    </w:p>
    <w:p w14:paraId="591BE093"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Jak Państwo dobrze pamiętają z Panią Aleksandrą z Panią psycholog rozmawiamy o  różnych ciekawych rzeczach, które dotyczą naszego ogólnie życia wewnętrznego, że tak powiem, które się potem przekłada na skutki zewnętrzne. No i dzisiaj będziemy rozmawiać o tak zwanych </w:t>
      </w:r>
      <w:proofErr w:type="spellStart"/>
      <w:r w:rsidRPr="00EC6D1C">
        <w:rPr>
          <w:rFonts w:asciiTheme="minorHAnsi" w:hAnsiTheme="minorHAnsi" w:cstheme="minorHAnsi"/>
          <w:b/>
          <w:bCs/>
          <w:color w:val="262626"/>
          <w:bdr w:val="none" w:sz="0" w:space="0" w:color="auto" w:frame="1"/>
        </w:rPr>
        <w:t>challengach</w:t>
      </w:r>
      <w:proofErr w:type="spellEnd"/>
      <w:r w:rsidRPr="00EC6D1C">
        <w:rPr>
          <w:rFonts w:asciiTheme="minorHAnsi" w:hAnsiTheme="minorHAnsi" w:cstheme="minorHAnsi"/>
          <w:b/>
          <w:bCs/>
          <w:color w:val="262626"/>
          <w:bdr w:val="none" w:sz="0" w:space="0" w:color="auto" w:frame="1"/>
        </w:rPr>
        <w:t>. Nie wiem czy Państwo wiedzą co to jest bo ja się powiem prawdę słabo orientowałem, choć tak słabo coś wiedziałem na ten temat, choć nie zgłębiałem tematu zanim nie ustaliliśmy, że tematem dzisiejszej audycji będą właśnie challenge.  Ale to Pani Ola nam powie co to są te challenge.</w:t>
      </w:r>
    </w:p>
    <w:p w14:paraId="1D8358C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właśnie, właśnie. Taki ten zwrot ostatnimi czasy pojawia się coraz częściej zarówno w ustach rodziców jak i dzieci. No rodzice bardzo zaniepokojeni i zatroskani oto co się dzieje. No a młodzież, a młodzież no  powiedzmy dzieciaki albo i młodzież już entuzjastycznie z zaciekawieniem, z chęcią  udziału. I ja nie wiem czy tak do końca wiedzą o co w tym wszystkim chodzi. No cóż jak zwykle coś ekstremalnego. Niestety.</w:t>
      </w:r>
    </w:p>
    <w:p w14:paraId="52F1509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No dzieci mają skłonność do próbowania się ze światem.</w:t>
      </w:r>
    </w:p>
    <w:p w14:paraId="0EAD6E3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No tak. Jeszcze  niedawno przerabialiśmy problem tego niebieskiego  wieloryba, który nam tak wypłynął na te nasze wody. Rzeczywistości i z tym jakoś borykaliśmy się. Troszkę przycichło na szczęście zresztą. No i teraz znowu pojawia się ten problem </w:t>
      </w:r>
      <w:proofErr w:type="spellStart"/>
      <w:r w:rsidRPr="00EC6D1C">
        <w:rPr>
          <w:rFonts w:asciiTheme="minorHAnsi" w:hAnsiTheme="minorHAnsi" w:cstheme="minorHAnsi"/>
          <w:color w:val="262626"/>
          <w:bdr w:val="none" w:sz="0" w:space="0" w:color="auto" w:frame="1"/>
        </w:rPr>
        <w:t>chellengera</w:t>
      </w:r>
      <w:proofErr w:type="spellEnd"/>
      <w:r w:rsidRPr="00EC6D1C">
        <w:rPr>
          <w:rFonts w:asciiTheme="minorHAnsi" w:hAnsiTheme="minorHAnsi" w:cstheme="minorHAnsi"/>
          <w:b/>
          <w:bCs/>
          <w:color w:val="262626"/>
          <w:bdr w:val="none" w:sz="0" w:space="0" w:color="auto" w:frame="1"/>
        </w:rPr>
        <w:t>.</w:t>
      </w:r>
      <w:r w:rsidRPr="00EC6D1C">
        <w:rPr>
          <w:rFonts w:asciiTheme="minorHAnsi" w:hAnsiTheme="minorHAnsi" w:cstheme="minorHAnsi"/>
          <w:color w:val="262626"/>
          <w:bdr w:val="none" w:sz="0" w:space="0" w:color="auto" w:frame="1"/>
        </w:rPr>
        <w:t xml:space="preserve"> Aczkolwiek myślę, że  to jest taki troszkę szerszy problem. Bo to jest problem  chyba w ogóle </w:t>
      </w:r>
      <w:proofErr w:type="spellStart"/>
      <w:r w:rsidRPr="00EC6D1C">
        <w:rPr>
          <w:rFonts w:asciiTheme="minorHAnsi" w:hAnsiTheme="minorHAnsi" w:cstheme="minorHAnsi"/>
          <w:color w:val="262626"/>
          <w:bdr w:val="none" w:sz="0" w:space="0" w:color="auto" w:frame="1"/>
        </w:rPr>
        <w:t>internetu</w:t>
      </w:r>
      <w:proofErr w:type="spellEnd"/>
      <w:r w:rsidRPr="00EC6D1C">
        <w:rPr>
          <w:rFonts w:asciiTheme="minorHAnsi" w:hAnsiTheme="minorHAnsi" w:cstheme="minorHAnsi"/>
          <w:color w:val="262626"/>
          <w:bdr w:val="none" w:sz="0" w:space="0" w:color="auto" w:frame="1"/>
        </w:rPr>
        <w:t xml:space="preserve"> i tych wszystkich forach społecznościowych jak tutaj czasami poruszamy sprawę szkodliwości tego.</w:t>
      </w:r>
    </w:p>
    <w:p w14:paraId="2E6A517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Bo to jest chyba to czego myśmy w własnym dzieciństwie nie doświadczyli. To jest to życie online. Myśmy żyli w prawdziwych grupach, prawdziwych rówieśników. </w:t>
      </w:r>
    </w:p>
    <w:p w14:paraId="3FC4AE2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W realu.</w:t>
      </w:r>
    </w:p>
    <w:p w14:paraId="775AF40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Bywało, żeśmy się popisywali bo na przykład no cóż jak trzeba było robić wyniki na trzepaku. No to  czy  powiedzmy wyglądał jak drążek w mieście to był taki dobry trzepak nie miał tej poprzeczki w połowie. No to się go traktowało jak drążek i robiliśmy zawody kto ile zrobi wymyków. Albo kto ile razy się podciągnie albo kto dalej skoczy i... Ale dzisiaj młodzi to robią w tych różnych właśnie challengerach się ścigają i żeby jeszcze próbowali robić pompki jak </w:t>
      </w:r>
      <w:r w:rsidRPr="00EC6D1C">
        <w:rPr>
          <w:rFonts w:asciiTheme="minorHAnsi" w:hAnsiTheme="minorHAnsi" w:cstheme="minorHAnsi"/>
          <w:b/>
          <w:bCs/>
          <w:color w:val="262626"/>
          <w:bdr w:val="none" w:sz="0" w:space="0" w:color="auto" w:frame="1"/>
        </w:rPr>
        <w:lastRenderedPageBreak/>
        <w:t>strażacy, którzy gdzieś tam robili i wpłacali bo zbierali pieniądze na jakiegoś dzieciaka. Bo są i dobre challengery. To pięknie, ale jak się duszą.</w:t>
      </w:r>
    </w:p>
    <w:p w14:paraId="775077CC"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właśnie, właśnie. Tutaj dla mnie to jest niepojętą sprawą, że jednak robimy te wyścigi. No bo tak te challenge to naprawdę to są wyścigi. No wyścigi. Tak bym powiedziała w niebezpieczeństwie o tak bym to powiedziała. I dlaczego robimy wyścigi w jakiś złych rzeczach, w jakąś złą stronę, a nie robimy wyścigów na przykład w dobrą stronę. Dlaczego nie robimy współzawodnictwa w tym, żeby wynaleźć no nie wiem co. Jakiś cudowny sposób na pisanie na przykład magicznym piórem czy nie robimy czegoś co by nam przyniosło jakieś korzyści czy prowadziło by nas w dobrą stronę. Dlaczego nie robimy zawodnictwa, współzawodnictwa przy czytaniu masy książek, zrobieniu czegoś dobrego. Nie. Kiedyś nie wiem czy Pan pamięta była taka akcja czarna stopa, czy nie widzialna ręka. Też była typu  akcja dla młodzieży.  I też młodzież...</w:t>
      </w:r>
    </w:p>
    <w:p w14:paraId="6510C36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Teleranek.</w:t>
      </w:r>
    </w:p>
    <w:p w14:paraId="4F25D8E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O, o, o. Teleranek i tam też się młodzież </w:t>
      </w:r>
      <w:proofErr w:type="spellStart"/>
      <w:r w:rsidRPr="00EC6D1C">
        <w:rPr>
          <w:rFonts w:asciiTheme="minorHAnsi" w:hAnsiTheme="minorHAnsi" w:cstheme="minorHAnsi"/>
          <w:color w:val="262626"/>
          <w:bdr w:val="none" w:sz="0" w:space="0" w:color="auto" w:frame="1"/>
        </w:rPr>
        <w:t>prześcigiwała</w:t>
      </w:r>
      <w:proofErr w:type="spellEnd"/>
      <w:r w:rsidRPr="00EC6D1C">
        <w:rPr>
          <w:rFonts w:asciiTheme="minorHAnsi" w:hAnsiTheme="minorHAnsi" w:cstheme="minorHAnsi"/>
          <w:color w:val="262626"/>
          <w:bdr w:val="none" w:sz="0" w:space="0" w:color="auto" w:frame="1"/>
        </w:rPr>
        <w:t xml:space="preserve">  się w czymś, ale </w:t>
      </w:r>
      <w:proofErr w:type="spellStart"/>
      <w:r w:rsidRPr="00EC6D1C">
        <w:rPr>
          <w:rFonts w:asciiTheme="minorHAnsi" w:hAnsiTheme="minorHAnsi" w:cstheme="minorHAnsi"/>
          <w:color w:val="262626"/>
          <w:bdr w:val="none" w:sz="0" w:space="0" w:color="auto" w:frame="1"/>
        </w:rPr>
        <w:t>prześcigiwała</w:t>
      </w:r>
      <w:proofErr w:type="spellEnd"/>
      <w:r w:rsidRPr="00EC6D1C">
        <w:rPr>
          <w:rFonts w:asciiTheme="minorHAnsi" w:hAnsiTheme="minorHAnsi" w:cstheme="minorHAnsi"/>
          <w:color w:val="262626"/>
          <w:bdr w:val="none" w:sz="0" w:space="0" w:color="auto" w:frame="1"/>
        </w:rPr>
        <w:t xml:space="preserve"> się w czymś dobrym. </w:t>
      </w:r>
    </w:p>
    <w:p w14:paraId="79FE16FC"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I anonimowo.</w:t>
      </w:r>
    </w:p>
    <w:p w14:paraId="23C4CD4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I anonimowo. </w:t>
      </w:r>
    </w:p>
    <w:p w14:paraId="50046094"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Bo nie widzialna ręka to był taki anonimowy dobroczyńca, który potem nie wiem czy kto to prowadził...</w:t>
      </w:r>
    </w:p>
    <w:p w14:paraId="52F9FFA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Spełniał dobre uczynki, pomagał tam starszym ludziom i tak dalej. Był to  przedstawiane oczywiście potem na forum przed kamerą w telewizji. No ktoś się tam tłumaczył.</w:t>
      </w:r>
    </w:p>
    <w:p w14:paraId="5BD1AD77"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Czytano listy na przykład od Pani...</w:t>
      </w:r>
    </w:p>
    <w:p w14:paraId="15F89B7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Tak.</w:t>
      </w:r>
    </w:p>
    <w:p w14:paraId="7D716AB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Tam Kowalskiej, która rano dostała...</w:t>
      </w:r>
    </w:p>
    <w:p w14:paraId="0317CEB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Doświadczyła tego dobra. </w:t>
      </w:r>
    </w:p>
    <w:p w14:paraId="4361187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Ktoś  jej porąbał cale drzewo. Przyniósł jej węgiel pod drzwi.</w:t>
      </w:r>
    </w:p>
    <w:p w14:paraId="7EF487F6" w14:textId="14A902A9"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właśnie i tutaj zobaczmy, że tam współzawodnictwo było jak gdyby w dobrą stronę. Natomiast jakoś przerażające dla mnie jest to, że teraz to współzawodnictwo idzie w  stronę złą. Czyli im gorzej tym lepiej tak bym powiedziała.</w:t>
      </w:r>
    </w:p>
    <w:p w14:paraId="0610ED72" w14:textId="4B83A6F6"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A założyła  Pani jeden ważny aspekt całego tego zjawiska, że dotyczy ono w  dziewięćdziesięciu procentach ludzi młodych. I im młodsi tym bardziej ekstremalne i </w:t>
      </w:r>
      <w:r w:rsidRPr="00EC6D1C">
        <w:rPr>
          <w:rFonts w:asciiTheme="minorHAnsi" w:hAnsiTheme="minorHAnsi" w:cstheme="minorHAnsi"/>
          <w:b/>
          <w:bCs/>
          <w:color w:val="262626"/>
          <w:bdr w:val="none" w:sz="0" w:space="0" w:color="auto" w:frame="1"/>
        </w:rPr>
        <w:lastRenderedPageBreak/>
        <w:t>wariackie są zadania, które się tam wymyśla. Trudno zmusić trzydziestolatka na przykład, żeby nagrywał siebie no na przykład jedząc muchomory. A taki </w:t>
      </w:r>
    </w:p>
    <w:p w14:paraId="5271D24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też był challenger. </w:t>
      </w:r>
    </w:p>
    <w:p w14:paraId="739DD46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w:t>
      </w:r>
    </w:p>
    <w:p w14:paraId="08EA33A3"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Żeby jeść muchomory. Ile tych muchomorów się zje, albo łykać tabletki do pralki. Wie Pani.</w:t>
      </w:r>
    </w:p>
    <w:p w14:paraId="1BCB9AF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Tak, tak, tak.</w:t>
      </w:r>
    </w:p>
    <w:p w14:paraId="6D0458F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To przecież jest trucizna. Trzydziestolatek ma wystarczająco dużo rozumu, żeby tego nie zrobić. Natomiast </w:t>
      </w:r>
      <w:proofErr w:type="spellStart"/>
      <w:r w:rsidRPr="00EC6D1C">
        <w:rPr>
          <w:rFonts w:asciiTheme="minorHAnsi" w:hAnsiTheme="minorHAnsi" w:cstheme="minorHAnsi"/>
          <w:b/>
          <w:bCs/>
          <w:color w:val="262626"/>
          <w:bdr w:val="none" w:sz="0" w:space="0" w:color="auto" w:frame="1"/>
        </w:rPr>
        <w:t>dwunasto</w:t>
      </w:r>
      <w:proofErr w:type="spellEnd"/>
      <w:r w:rsidRPr="00EC6D1C">
        <w:rPr>
          <w:rFonts w:asciiTheme="minorHAnsi" w:hAnsiTheme="minorHAnsi" w:cstheme="minorHAnsi"/>
          <w:b/>
          <w:bCs/>
          <w:color w:val="262626"/>
          <w:bdr w:val="none" w:sz="0" w:space="0" w:color="auto" w:frame="1"/>
        </w:rPr>
        <w:t xml:space="preserve"> czy czternastolatkowi, który jeszcze  nie jest dojrzałym człowiekiem, nie ma wystarczającej wiedzy i doświadczenia można wmówić, że można zjeść ileś takich tabletek i przeżyć. Wariactwo. </w:t>
      </w:r>
    </w:p>
    <w:p w14:paraId="5AD5926F" w14:textId="1D92B435"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No tak właśnie. Ale tutaj, tutaj gdzieś tam zahaczamy o tą psychologie dzieci i  młodzieży. Dziecko powiedzmy takie </w:t>
      </w:r>
      <w:proofErr w:type="spellStart"/>
      <w:r w:rsidRPr="00EC6D1C">
        <w:rPr>
          <w:rFonts w:asciiTheme="minorHAnsi" w:hAnsiTheme="minorHAnsi" w:cstheme="minorHAnsi"/>
          <w:color w:val="262626"/>
          <w:bdr w:val="none" w:sz="0" w:space="0" w:color="auto" w:frame="1"/>
        </w:rPr>
        <w:t>sześcio</w:t>
      </w:r>
      <w:proofErr w:type="spellEnd"/>
      <w:r w:rsidRPr="00EC6D1C">
        <w:rPr>
          <w:rFonts w:asciiTheme="minorHAnsi" w:hAnsiTheme="minorHAnsi" w:cstheme="minorHAnsi"/>
          <w:color w:val="262626"/>
          <w:bdr w:val="none" w:sz="0" w:space="0" w:color="auto" w:frame="1"/>
        </w:rPr>
        <w:t>, siedmioletnie nie ma do końca poczucia co jest bezpieczne, a co nie jest bezpieczne. Wychowywane na jakiś bajkach i  w tej krainie bajek, i w tej krainie cudów. A teraz na forach społecznościowych, w  grach komputerowych, w  których w momencie kiedy kogoś zabija to ten ktoś za chwilę otrzepuje pióra i wstaje. Ono nie ma pojęcia tego, że jeżeli kogoś zabijemy to to jest ostateczne. Jeżeli podlegamy niebezpiecznej sytuacji to jesteśmy zagrożeni, możemy nie ujść z tego z życiem.</w:t>
      </w:r>
    </w:p>
    <w:p w14:paraId="4E5F87A9"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W grach wszystko jest odwracalne.</w:t>
      </w:r>
    </w:p>
    <w:p w14:paraId="41E4485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Bo w grach wszystko jest odwracalne.</w:t>
      </w:r>
    </w:p>
    <w:p w14:paraId="6DB82BA9"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A tu nie.</w:t>
      </w:r>
    </w:p>
    <w:p w14:paraId="4D6FEE7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A w realu niestety tej odwracalności nie ma. No i teraz poza tym dzieci zauważmy mają jednak dużo większą odwagę ponieważ mają tą wyobraźnie zupełnie inną. Łatwiej się nauczyć na przykład jazdy na nartach dziecku w wieku trzech lat bo ono się nie boi upadku, ono się nie boi tego co może go spotkać. A gorzej się uczy czterdziestolatek, który już się boi bo się  przewróci, bo się zrani, bo to, bo tamto. Bo ma już tą świadomość tych niebezpieczeństw, które czyhają. Dziecko tego nie ma.</w:t>
      </w:r>
    </w:p>
    <w:p w14:paraId="5A1C905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Powiem więcej. Wie Pani jaka była średnia wieku pilotów i załogi Lancasterów, które latały na bombardowania do Niemiec z których nie wracało trzydzieści procent czasami.</w:t>
      </w:r>
    </w:p>
    <w:p w14:paraId="14DB3C0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Pewnie bardzo niska.</w:t>
      </w:r>
    </w:p>
    <w:p w14:paraId="399A457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Dwadzieścia jeden. Ci młodzi ludzie tak jak powiedział jeden z moich kolegów, który był bogaty w różne doświadczenia życia myślałem wtedy, że jestem nie śmiertelny. </w:t>
      </w:r>
    </w:p>
    <w:p w14:paraId="6E66A75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właśnie. Właśnie. I to podobnie myślą Ci młodzi ludzie, te dzieci Ci nastolatkowie. </w:t>
      </w:r>
    </w:p>
    <w:p w14:paraId="732D88C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lastRenderedPageBreak/>
        <w:t>Piloci myśliwców również byli bardzo  młodzi. Trzydziestoparolatkowie byli rzadkością.</w:t>
      </w:r>
    </w:p>
    <w:p w14:paraId="34E5C0C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w:t>
      </w:r>
    </w:p>
    <w:p w14:paraId="6D21042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Bo oni mają..</w:t>
      </w:r>
    </w:p>
    <w:p w14:paraId="26A8598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Mieli wyobraźnie i mieli wyobraźnie tego, że jednak to życie to nie jest nam dane raz na zawsze.</w:t>
      </w:r>
    </w:p>
    <w:p w14:paraId="237F6D7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Co więcej do wojska powołuje się  </w:t>
      </w:r>
      <w:proofErr w:type="spellStart"/>
      <w:r w:rsidRPr="00EC6D1C">
        <w:rPr>
          <w:rFonts w:asciiTheme="minorHAnsi" w:hAnsiTheme="minorHAnsi" w:cstheme="minorHAnsi"/>
          <w:b/>
          <w:bCs/>
          <w:color w:val="262626"/>
          <w:bdr w:val="none" w:sz="0" w:space="0" w:color="auto" w:frame="1"/>
        </w:rPr>
        <w:t>osiemnasto</w:t>
      </w:r>
      <w:proofErr w:type="spellEnd"/>
      <w:r w:rsidRPr="00EC6D1C">
        <w:rPr>
          <w:rFonts w:asciiTheme="minorHAnsi" w:hAnsiTheme="minorHAnsi" w:cstheme="minorHAnsi"/>
          <w:b/>
          <w:bCs/>
          <w:color w:val="262626"/>
          <w:bdr w:val="none" w:sz="0" w:space="0" w:color="auto" w:frame="1"/>
        </w:rPr>
        <w:t xml:space="preserve">, dziewiętnastolatków bo oni są jeszcze bardzo plastyczni psychologicznie. I można ich urobić na świetnych żołnierzy Wermachtu czy jakiejś innej </w:t>
      </w:r>
      <w:proofErr w:type="spellStart"/>
      <w:r w:rsidRPr="00EC6D1C">
        <w:rPr>
          <w:rFonts w:asciiTheme="minorHAnsi" w:hAnsiTheme="minorHAnsi" w:cstheme="minorHAnsi"/>
          <w:b/>
          <w:bCs/>
          <w:color w:val="262626"/>
          <w:bdr w:val="none" w:sz="0" w:space="0" w:color="auto" w:frame="1"/>
        </w:rPr>
        <w:t>Putinowskiej</w:t>
      </w:r>
      <w:proofErr w:type="spellEnd"/>
      <w:r w:rsidRPr="00EC6D1C">
        <w:rPr>
          <w:rFonts w:asciiTheme="minorHAnsi" w:hAnsiTheme="minorHAnsi" w:cstheme="minorHAnsi"/>
          <w:b/>
          <w:bCs/>
          <w:color w:val="262626"/>
          <w:bdr w:val="none" w:sz="0" w:space="0" w:color="auto" w:frame="1"/>
        </w:rPr>
        <w:t xml:space="preserve"> na przykład armii. Natomiast starsi no niekoniecznie już będą wierzyć w te kity, które się im wsadza. I nabiera się na różnego rodzaju patriotyzmy, żeby poszli i za kogoś zginęli.</w:t>
      </w:r>
    </w:p>
    <w:p w14:paraId="6A97CE9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 tak bo osiemnastolatek jest jeszcze na poziomie tych gry w wojnę, którą prowadził w  piaskownicy w wieku lat sześciu strzelał z karabinu, jakiegoś tam patyka i był bardzo wielkim bohaterem. I w wieku osiemnastu lat to jeszcze trochę tego bohaterstwa tkwi, takiego troszkę  urojonego i rozdmuchanego. I na tym żerują właśnie te fora społecznościowe, które zachęcają te dzieci. </w:t>
      </w:r>
    </w:p>
    <w:p w14:paraId="5CDC6412"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Brak krytycyzmu.</w:t>
      </w:r>
    </w:p>
    <w:p w14:paraId="0DF7E6C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Brak krytycyzmu. Brak wyobraźni. Brak pojęcia o tym co tak naprawdę może mnie spotkać w danej sytuacji.</w:t>
      </w:r>
    </w:p>
    <w:p w14:paraId="7A5C0FE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Duży poziom zaufania.</w:t>
      </w:r>
    </w:p>
    <w:p w14:paraId="38DB7EB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Tak i brak myślenia przyczynowo skutkowego, które się wyrabia powiedzmy w wieku dojrzałym, dojrzałości emocjonalnej koło lat dwudziestu pięciu albo już później.</w:t>
      </w:r>
    </w:p>
    <w:p w14:paraId="579A06E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Wie Pani ofiarami jednego z ekstremalnych </w:t>
      </w:r>
      <w:proofErr w:type="spellStart"/>
      <w:r w:rsidRPr="00EC6D1C">
        <w:rPr>
          <w:rFonts w:asciiTheme="minorHAnsi" w:hAnsiTheme="minorHAnsi" w:cstheme="minorHAnsi"/>
          <w:b/>
          <w:bCs/>
          <w:color w:val="262626"/>
          <w:bdr w:val="none" w:sz="0" w:space="0" w:color="auto" w:frame="1"/>
        </w:rPr>
        <w:t>challengey</w:t>
      </w:r>
      <w:proofErr w:type="spellEnd"/>
      <w:r w:rsidRPr="00EC6D1C">
        <w:rPr>
          <w:rFonts w:asciiTheme="minorHAnsi" w:hAnsiTheme="minorHAnsi" w:cstheme="minorHAnsi"/>
          <w:b/>
          <w:bCs/>
          <w:color w:val="262626"/>
          <w:bdr w:val="none" w:sz="0" w:space="0" w:color="auto" w:frame="1"/>
        </w:rPr>
        <w:t xml:space="preserve"> czyli </w:t>
      </w:r>
      <w:proofErr w:type="spellStart"/>
      <w:r w:rsidRPr="00EC6D1C">
        <w:rPr>
          <w:rFonts w:asciiTheme="minorHAnsi" w:hAnsiTheme="minorHAnsi" w:cstheme="minorHAnsi"/>
          <w:b/>
          <w:bCs/>
          <w:color w:val="262626"/>
          <w:bdr w:val="none" w:sz="0" w:space="0" w:color="auto" w:frame="1"/>
        </w:rPr>
        <w:t>blackał</w:t>
      </w:r>
      <w:proofErr w:type="spellEnd"/>
      <w:r w:rsidRPr="00EC6D1C">
        <w:rPr>
          <w:rFonts w:asciiTheme="minorHAnsi" w:hAnsiTheme="minorHAnsi" w:cstheme="minorHAnsi"/>
          <w:b/>
          <w:bCs/>
          <w:color w:val="262626"/>
          <w:bdr w:val="none" w:sz="0" w:space="0" w:color="auto" w:frame="1"/>
        </w:rPr>
        <w:t xml:space="preserve"> challenge to są dzieci i to już jest kilkanaście ofiar. To jest to, że dziecko nagrywa siebie jak najdłużej wstrzymując oddech.</w:t>
      </w:r>
    </w:p>
    <w:p w14:paraId="4B06C6F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Na przykład.</w:t>
      </w:r>
    </w:p>
    <w:p w14:paraId="5E0CF5A2" w14:textId="201816BE"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No ktoś wymyślił coś tak uroczego i te dzieciaki... Proszę sobie wyobrazić siedzimy w telewizji,  przy telewizji w jednym pokoju oglądamy sobie mecz na przykład polskich siatkarek o których przed chwilą  rozmawialiśmy tu przed wejściem na antenę, a obok nasze dziecko może robić taki numer. I tylko z  telefonem nie ma brzytwy, nie ma granatnika jak komendant policji, który też jest bardzo sprawnym challengerem. I niczego nie wysadzi. On przestanie oddychać i my go znajdziemy...</w:t>
      </w:r>
    </w:p>
    <w:p w14:paraId="32382F4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Martwego. </w:t>
      </w:r>
    </w:p>
    <w:p w14:paraId="30799D9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lastRenderedPageBreak/>
        <w:t>A my oglądaliśmy sobie mecz.</w:t>
      </w:r>
    </w:p>
    <w:p w14:paraId="449E8C0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w:t>
      </w:r>
    </w:p>
    <w:p w14:paraId="116FE0C3"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Najbardziej niebezpieczne urządzenie gorsze od dobrze naostrzonego miecza.</w:t>
      </w:r>
    </w:p>
    <w:p w14:paraId="0C0E4CF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To w tej chwili rzeczywiście. W tej chwili rzeczywiście telefon, smartfon i wszystkie tego rodzaju gadżety są bardziej niebezpieczne niż dawniej nóż, kamień czy nawet granat odbezpieczony. Bo rzeczy, które my widzimy, które są namacalne wiążą się nam już tak w myślach z niebezpieczeństwem. Natomiast cichutko siedzące w kąciku dziecko , które ma tam telefon czy jakieś inne urządzenie elektroniczne nie budzi w nas niepokoju. Aczkolwiek powinno.</w:t>
      </w:r>
    </w:p>
    <w:p w14:paraId="1BAC6FF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Bawi się tam. Gra sobie w coś. </w:t>
      </w:r>
    </w:p>
    <w:p w14:paraId="414EFE7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Ale generalnie bawi się, gra. Jest cichutkie. Nie przeszkadza i w zasadzie nic złego nie może go spotkać.</w:t>
      </w:r>
    </w:p>
    <w:p w14:paraId="0E85D303" w14:textId="572D476C"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Zrobimy krótka przerwę i wrócimy do Państwa z tym tematem gdybyście Państwo mieli ochotę zadzwonić, zamienić kilka słów, podzielić się z nami swoimi  doświadczeniami albo przemyśleniami na ten temat to proszę dzwonić. Zaraz do Państwa wracamy. Tak to była stara piosenka z magazynu 61 na godzinę i znakomite gwiazdy jak na przykład Jan Kociniak czy Piotr Fronczewski tam śpiewają. O asekuracji, której nie lubi nasza nacja. No lubimy ryzyko podejmować je. Polacy z tego są słynni. Ale wracamy do naszej rozmowy o  </w:t>
      </w:r>
      <w:proofErr w:type="spellStart"/>
      <w:r w:rsidRPr="00EC6D1C">
        <w:rPr>
          <w:rFonts w:asciiTheme="minorHAnsi" w:hAnsiTheme="minorHAnsi" w:cstheme="minorHAnsi"/>
          <w:b/>
          <w:bCs/>
          <w:color w:val="262626"/>
          <w:bdr w:val="none" w:sz="0" w:space="0" w:color="auto" w:frame="1"/>
        </w:rPr>
        <w:t>challengach</w:t>
      </w:r>
      <w:proofErr w:type="spellEnd"/>
      <w:r w:rsidRPr="00EC6D1C">
        <w:rPr>
          <w:rFonts w:asciiTheme="minorHAnsi" w:hAnsiTheme="minorHAnsi" w:cstheme="minorHAnsi"/>
          <w:b/>
          <w:bCs/>
          <w:color w:val="262626"/>
          <w:bdr w:val="none" w:sz="0" w:space="0" w:color="auto" w:frame="1"/>
        </w:rPr>
        <w:t xml:space="preserve">. Challenge to też jest trzeba pamiętać takie wystawianie nas na próbę w </w:t>
      </w:r>
      <w:proofErr w:type="spellStart"/>
      <w:r w:rsidRPr="00EC6D1C">
        <w:rPr>
          <w:rFonts w:asciiTheme="minorHAnsi" w:hAnsiTheme="minorHAnsi" w:cstheme="minorHAnsi"/>
          <w:b/>
          <w:bCs/>
          <w:color w:val="262626"/>
          <w:bdr w:val="none" w:sz="0" w:space="0" w:color="auto" w:frame="1"/>
        </w:rPr>
        <w:t>internecie</w:t>
      </w:r>
      <w:proofErr w:type="spellEnd"/>
      <w:r w:rsidRPr="00EC6D1C">
        <w:rPr>
          <w:rFonts w:asciiTheme="minorHAnsi" w:hAnsiTheme="minorHAnsi" w:cstheme="minorHAnsi"/>
          <w:b/>
          <w:bCs/>
          <w:color w:val="262626"/>
          <w:bdr w:val="none" w:sz="0" w:space="0" w:color="auto" w:frame="1"/>
        </w:rPr>
        <w:t xml:space="preserve"> w, którym czasami jesteśmy skłonni zwłaszcza jako młodzi ludzie zbytnio ufać. Zna Pani przypadek Amandy Todd.</w:t>
      </w:r>
    </w:p>
    <w:p w14:paraId="3EFCC62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w:t>
      </w:r>
    </w:p>
    <w:p w14:paraId="024A7228" w14:textId="7F19D040"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Zaszczuta. To piętnastoletnia dziewczynka, którą jakiś świr z Holandii to tego się nie da inaczej nazwać odsiaduje trzynastoletni wyrok. Tak długo bajerował w  </w:t>
      </w:r>
      <w:proofErr w:type="spellStart"/>
      <w:r w:rsidRPr="00EC6D1C">
        <w:rPr>
          <w:rFonts w:asciiTheme="minorHAnsi" w:hAnsiTheme="minorHAnsi" w:cstheme="minorHAnsi"/>
          <w:b/>
          <w:bCs/>
          <w:color w:val="262626"/>
          <w:bdr w:val="none" w:sz="0" w:space="0" w:color="auto" w:frame="1"/>
        </w:rPr>
        <w:t>internecie</w:t>
      </w:r>
      <w:proofErr w:type="spellEnd"/>
      <w:r w:rsidRPr="00EC6D1C">
        <w:rPr>
          <w:rFonts w:asciiTheme="minorHAnsi" w:hAnsiTheme="minorHAnsi" w:cstheme="minorHAnsi"/>
          <w:b/>
          <w:bCs/>
          <w:color w:val="262626"/>
          <w:bdr w:val="none" w:sz="0" w:space="0" w:color="auto" w:frame="1"/>
        </w:rPr>
        <w:t>, że ona zrobiła sobie jedno zdjęcie pokazując własny biust. Nie. </w:t>
      </w:r>
    </w:p>
    <w:p w14:paraId="7D0A0D8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ale zauważmy...</w:t>
      </w:r>
    </w:p>
    <w:p w14:paraId="05B6835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Straszne i została nie przez niego, ale zajechana została przez </w:t>
      </w:r>
      <w:proofErr w:type="spellStart"/>
      <w:r w:rsidRPr="00EC6D1C">
        <w:rPr>
          <w:rFonts w:asciiTheme="minorHAnsi" w:hAnsiTheme="minorHAnsi" w:cstheme="minorHAnsi"/>
          <w:b/>
          <w:bCs/>
          <w:color w:val="262626"/>
          <w:bdr w:val="none" w:sz="0" w:space="0" w:color="auto" w:frame="1"/>
        </w:rPr>
        <w:t>trolling</w:t>
      </w:r>
      <w:proofErr w:type="spellEnd"/>
      <w:r w:rsidRPr="00EC6D1C">
        <w:rPr>
          <w:rFonts w:asciiTheme="minorHAnsi" w:hAnsiTheme="minorHAnsi" w:cstheme="minorHAnsi"/>
          <w:b/>
          <w:bCs/>
          <w:color w:val="262626"/>
          <w:bdr w:val="none" w:sz="0" w:space="0" w:color="auto" w:frame="1"/>
        </w:rPr>
        <w:t xml:space="preserve">, przez tych wszystkich, truła się. Zrobiono sobie z tego bekę, </w:t>
      </w:r>
      <w:proofErr w:type="spellStart"/>
      <w:r w:rsidRPr="00EC6D1C">
        <w:rPr>
          <w:rFonts w:asciiTheme="minorHAnsi" w:hAnsiTheme="minorHAnsi" w:cstheme="minorHAnsi"/>
          <w:b/>
          <w:bCs/>
          <w:color w:val="262626"/>
          <w:bdr w:val="none" w:sz="0" w:space="0" w:color="auto" w:frame="1"/>
        </w:rPr>
        <w:t>memy</w:t>
      </w:r>
      <w:proofErr w:type="spellEnd"/>
      <w:r w:rsidRPr="00EC6D1C">
        <w:rPr>
          <w:rFonts w:asciiTheme="minorHAnsi" w:hAnsiTheme="minorHAnsi" w:cstheme="minorHAnsi"/>
          <w:b/>
          <w:bCs/>
          <w:color w:val="262626"/>
          <w:bdr w:val="none" w:sz="0" w:space="0" w:color="auto" w:frame="1"/>
        </w:rPr>
        <w:t xml:space="preserve"> powstawały i tak dalej. Wreszcie nakręciła na </w:t>
      </w:r>
      <w:proofErr w:type="spellStart"/>
      <w:r w:rsidRPr="00EC6D1C">
        <w:rPr>
          <w:rFonts w:asciiTheme="minorHAnsi" w:hAnsiTheme="minorHAnsi" w:cstheme="minorHAnsi"/>
          <w:b/>
          <w:bCs/>
          <w:color w:val="262626"/>
          <w:bdr w:val="none" w:sz="0" w:space="0" w:color="auto" w:frame="1"/>
        </w:rPr>
        <w:t>you</w:t>
      </w:r>
      <w:proofErr w:type="spellEnd"/>
      <w:r w:rsidRPr="00EC6D1C">
        <w:rPr>
          <w:rFonts w:asciiTheme="minorHAnsi" w:hAnsiTheme="minorHAnsi" w:cstheme="minorHAnsi"/>
          <w:b/>
          <w:bCs/>
          <w:color w:val="262626"/>
          <w:bdr w:val="none" w:sz="0" w:space="0" w:color="auto" w:frame="1"/>
        </w:rPr>
        <w:t xml:space="preserve"> </w:t>
      </w:r>
      <w:proofErr w:type="spellStart"/>
      <w:r w:rsidRPr="00EC6D1C">
        <w:rPr>
          <w:rFonts w:asciiTheme="minorHAnsi" w:hAnsiTheme="minorHAnsi" w:cstheme="minorHAnsi"/>
          <w:b/>
          <w:bCs/>
          <w:color w:val="262626"/>
          <w:bdr w:val="none" w:sz="0" w:space="0" w:color="auto" w:frame="1"/>
        </w:rPr>
        <w:t>tube</w:t>
      </w:r>
      <w:proofErr w:type="spellEnd"/>
      <w:r w:rsidRPr="00EC6D1C">
        <w:rPr>
          <w:rFonts w:asciiTheme="minorHAnsi" w:hAnsiTheme="minorHAnsi" w:cstheme="minorHAnsi"/>
          <w:b/>
          <w:bCs/>
          <w:color w:val="262626"/>
          <w:bdr w:val="none" w:sz="0" w:space="0" w:color="auto" w:frame="1"/>
        </w:rPr>
        <w:t xml:space="preserve"> taki bardzo rozpaczliwy filmik na którym na fiszkach pokazuje swoja historię i to jak ją zniszczono, piętnastoletnie dziecko. Po czym powiesiła się we własnym domu. </w:t>
      </w:r>
    </w:p>
    <w:p w14:paraId="45DA468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Ale zauważmy, że takich historii jest rzeczywiście  bardzo wiele. Ta akurat historia  została nagłośniona wtedy. To było takie jakieś...</w:t>
      </w:r>
    </w:p>
    <w:p w14:paraId="61D158C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lastRenderedPageBreak/>
        <w:t>Dzisiaj istnieje fundacja Amandy Todd. </w:t>
      </w:r>
    </w:p>
    <w:p w14:paraId="3748988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Tak istnieje fundacja i ta fundacja rzeczywiście działa znakomicie. Ale myślę, że tak na co dzień rzeczywiście spotykamy się bardzo wiele takich sytuacji, że dziecko jest </w:t>
      </w:r>
      <w:proofErr w:type="spellStart"/>
      <w:r w:rsidRPr="00EC6D1C">
        <w:rPr>
          <w:rFonts w:asciiTheme="minorHAnsi" w:hAnsiTheme="minorHAnsi" w:cstheme="minorHAnsi"/>
          <w:color w:val="262626"/>
          <w:bdr w:val="none" w:sz="0" w:space="0" w:color="auto" w:frame="1"/>
        </w:rPr>
        <w:t>shejtowane</w:t>
      </w:r>
      <w:proofErr w:type="spellEnd"/>
      <w:r w:rsidRPr="00EC6D1C">
        <w:rPr>
          <w:rFonts w:asciiTheme="minorHAnsi" w:hAnsiTheme="minorHAnsi" w:cstheme="minorHAnsi"/>
          <w:color w:val="262626"/>
          <w:bdr w:val="none" w:sz="0" w:space="0" w:color="auto" w:frame="1"/>
        </w:rPr>
        <w:t xml:space="preserve">, że jest gdzieś tam prześladowane w </w:t>
      </w:r>
      <w:proofErr w:type="spellStart"/>
      <w:r w:rsidRPr="00EC6D1C">
        <w:rPr>
          <w:rFonts w:asciiTheme="minorHAnsi" w:hAnsiTheme="minorHAnsi" w:cstheme="minorHAnsi"/>
          <w:color w:val="262626"/>
          <w:bdr w:val="none" w:sz="0" w:space="0" w:color="auto" w:frame="1"/>
        </w:rPr>
        <w:t>internecie</w:t>
      </w:r>
      <w:proofErr w:type="spellEnd"/>
      <w:r w:rsidRPr="00EC6D1C">
        <w:rPr>
          <w:rFonts w:asciiTheme="minorHAnsi" w:hAnsiTheme="minorHAnsi" w:cstheme="minorHAnsi"/>
          <w:color w:val="262626"/>
          <w:bdr w:val="none" w:sz="0" w:space="0" w:color="auto" w:frame="1"/>
        </w:rPr>
        <w:t xml:space="preserve"> do granic absolutnego no buntu, zniszczenia i zatracenia. Często rodzice o tym  nie wiedzą, że dziecko przeżywa straszne chwile. </w:t>
      </w:r>
    </w:p>
    <w:p w14:paraId="77111829" w14:textId="1C57152C"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Znam przypadki to jest bardzo chwalebne kiedy starsze siostry przyłapały młodszą siostrę na tym, że niebezpiecznie się powiedzmy prezentuje w  </w:t>
      </w:r>
      <w:proofErr w:type="spellStart"/>
      <w:r w:rsidRPr="00EC6D1C">
        <w:rPr>
          <w:rFonts w:asciiTheme="minorHAnsi" w:hAnsiTheme="minorHAnsi" w:cstheme="minorHAnsi"/>
          <w:b/>
          <w:bCs/>
          <w:color w:val="262626"/>
          <w:bdr w:val="none" w:sz="0" w:space="0" w:color="auto" w:frame="1"/>
        </w:rPr>
        <w:t>internecie</w:t>
      </w:r>
      <w:proofErr w:type="spellEnd"/>
      <w:r w:rsidRPr="00EC6D1C">
        <w:rPr>
          <w:rFonts w:asciiTheme="minorHAnsi" w:hAnsiTheme="minorHAnsi" w:cstheme="minorHAnsi"/>
          <w:b/>
          <w:bCs/>
          <w:color w:val="262626"/>
          <w:bdr w:val="none" w:sz="0" w:space="0" w:color="auto" w:frame="1"/>
        </w:rPr>
        <w:t>. I zaczęły ją po prostu kontrolować, zmuszać do usuwania różnych treści i tak dalej.  To jest świetny przykład takiego opiekuńczego rodzeństwa, które czuwa nad młodszym. Tak jak kiedyś czuwało, żeby na rowerku nie robiło zbytnie szaleńczych...</w:t>
      </w:r>
    </w:p>
    <w:p w14:paraId="65D8CCE9"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Nie przewróciło się.</w:t>
      </w:r>
    </w:p>
    <w:p w14:paraId="4939F5C3"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Albo nie skakało do płytkiej wody na głowę.</w:t>
      </w:r>
    </w:p>
    <w:p w14:paraId="4F9621FD" w14:textId="53D3FE71"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Właśnie i tutaj rzeczywiście jest rola no rodziców na pewno. Aczkolwiek mam świadomość tego, że dzieci jednak przed rodzicami ukrywają bardzo wiele rzeczy. I  dlatego tutaj te starsze rodzeństwo chyba ma większą moc odziaływania czy większą moc kontrolowania pewnych </w:t>
      </w:r>
      <w:proofErr w:type="spellStart"/>
      <w:r w:rsidRPr="00EC6D1C">
        <w:rPr>
          <w:rFonts w:asciiTheme="minorHAnsi" w:hAnsiTheme="minorHAnsi" w:cstheme="minorHAnsi"/>
          <w:color w:val="262626"/>
          <w:bdr w:val="none" w:sz="0" w:space="0" w:color="auto" w:frame="1"/>
        </w:rPr>
        <w:t>zachowań</w:t>
      </w:r>
      <w:proofErr w:type="spellEnd"/>
      <w:r w:rsidRPr="00EC6D1C">
        <w:rPr>
          <w:rFonts w:asciiTheme="minorHAnsi" w:hAnsiTheme="minorHAnsi" w:cstheme="minorHAnsi"/>
          <w:color w:val="262626"/>
          <w:bdr w:val="none" w:sz="0" w:space="0" w:color="auto" w:frame="1"/>
        </w:rPr>
        <w:t>  od tego młodszego rodzeństwa.</w:t>
      </w:r>
    </w:p>
    <w:p w14:paraId="4DA2D32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Ono też lepiej się czuje w tym środowisku internetowym bardzo często.</w:t>
      </w:r>
    </w:p>
    <w:p w14:paraId="7A8C779B" w14:textId="06D51D81"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Raz, a po drugie ma już pewne doświadczenia związane właśnie z takimi przeżyciami internetowymi. W związku z tym wie co może spotkać tego młodszego brata czy siostrę. I chce oszczędzić pewnych doświadczeń takich negatywnych. To starsze rodzeństwo wie  po prostu co się może wydarzyć. To myślenie przyczynowo skutkowe już u nich bardziej funkcjonuje dlatego jest taki, starszy brat czy starsza siostra jest dużo skuteczniejsza w działaniu. Natomiast bardzo często dziecko zostaje samo, a  grupa rówieśnicza jest tak samo powiedzmy intelektualnie tutaj w cudzysłowie na takim samym poziomie jak i ten uczestnik tych wszystkich zabaw, które są no czasem mordercze, które nie kontroluje też pewnych poczynań. I tutaj na poziomie </w:t>
      </w:r>
      <w:proofErr w:type="spellStart"/>
      <w:r w:rsidRPr="00EC6D1C">
        <w:rPr>
          <w:rFonts w:asciiTheme="minorHAnsi" w:hAnsiTheme="minorHAnsi" w:cstheme="minorHAnsi"/>
          <w:color w:val="262626"/>
          <w:bdr w:val="none" w:sz="0" w:space="0" w:color="auto" w:frame="1"/>
        </w:rPr>
        <w:t>dziewięcio</w:t>
      </w:r>
      <w:proofErr w:type="spellEnd"/>
      <w:r w:rsidRPr="00EC6D1C">
        <w:rPr>
          <w:rFonts w:asciiTheme="minorHAnsi" w:hAnsiTheme="minorHAnsi" w:cstheme="minorHAnsi"/>
          <w:color w:val="262626"/>
          <w:bdr w:val="none" w:sz="0" w:space="0" w:color="auto" w:frame="1"/>
        </w:rPr>
        <w:t xml:space="preserve"> czy nawet i młodszych  </w:t>
      </w:r>
      <w:proofErr w:type="spellStart"/>
      <w:r w:rsidRPr="00EC6D1C">
        <w:rPr>
          <w:rFonts w:asciiTheme="minorHAnsi" w:hAnsiTheme="minorHAnsi" w:cstheme="minorHAnsi"/>
          <w:color w:val="262626"/>
          <w:bdr w:val="none" w:sz="0" w:space="0" w:color="auto" w:frame="1"/>
        </w:rPr>
        <w:t>ośmio</w:t>
      </w:r>
      <w:proofErr w:type="spellEnd"/>
      <w:r w:rsidRPr="00EC6D1C">
        <w:rPr>
          <w:rFonts w:asciiTheme="minorHAnsi" w:hAnsiTheme="minorHAnsi" w:cstheme="minorHAnsi"/>
          <w:color w:val="262626"/>
          <w:bdr w:val="none" w:sz="0" w:space="0" w:color="auto" w:frame="1"/>
        </w:rPr>
        <w:t xml:space="preserve"> czy siedmiolatków wszyscy mniej więcej są na tym samym poziomie i podbijają sobie bębenka jeśli chodzi o takie sytuacje. Co zrobisz to ja zrobię lepiej. W sensie lepiej znaczy gorzej. Czym lepiej tym gorzej prawda. I tutaj jest znowu współzawodnictwo w tym robieniu sobie krzywdy tak naprawdę. </w:t>
      </w:r>
    </w:p>
    <w:p w14:paraId="79D564B9"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Tylko skąd, jaki psychologiczny mechanizm rządzi tym, że do tego dążymy. Mnie jest to trudno zrozumieć bo ja nie bardzo mam ochotę, nie mam konta na społecznościowych portalach, nie udzielam się, nie dyskutuje. Próbowałem kiedyś dobrych, chyba naście już  lat </w:t>
      </w:r>
      <w:r w:rsidRPr="00EC6D1C">
        <w:rPr>
          <w:rFonts w:asciiTheme="minorHAnsi" w:hAnsiTheme="minorHAnsi" w:cstheme="minorHAnsi"/>
          <w:b/>
          <w:bCs/>
          <w:color w:val="262626"/>
          <w:bdr w:val="none" w:sz="0" w:space="0" w:color="auto" w:frame="1"/>
        </w:rPr>
        <w:lastRenderedPageBreak/>
        <w:t>temu tak w tym uczestniczyć, ale bardzo szybko się przekonałem, że to jest taka rozmowa jak dziada z obrazem, no. No bez sensu. Tam nikt nikogo nie słucha wszyscy tylko emitują z siebie, nie. A jak słuchają to po to. żeby od razu zrobić z tego awanturę i jałowa dyskusja dosyć.</w:t>
      </w:r>
    </w:p>
    <w:p w14:paraId="0A86114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w:t>
      </w:r>
    </w:p>
    <w:p w14:paraId="5452C02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Ale młodzi ludzie w to wchodzą.</w:t>
      </w:r>
    </w:p>
    <w:p w14:paraId="05A2FB8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 Ja też nie mam konta na tych portalach społecznościowych właśnie. Natomiast młodzi ludzie są odrobinę narcystyczni to po pierwsze. Po drugie w tych...</w:t>
      </w:r>
    </w:p>
    <w:p w14:paraId="58973B1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Potrzebują akceptacji też</w:t>
      </w:r>
      <w:r w:rsidRPr="00EC6D1C">
        <w:rPr>
          <w:rFonts w:asciiTheme="minorHAnsi" w:hAnsiTheme="minorHAnsi" w:cstheme="minorHAnsi"/>
          <w:color w:val="262626"/>
          <w:bdr w:val="none" w:sz="0" w:space="0" w:color="auto" w:frame="1"/>
        </w:rPr>
        <w:t>.</w:t>
      </w:r>
    </w:p>
    <w:p w14:paraId="3CC28FD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To w drugiej. Przede wszystkim potrzebują  gdzieś  miejsca gdzie mogą się pokazać, w której mogą się zaprezentować. No każdy człowiek w pewnym sensie ma taką potrzebę pokazania czegoś dobrego od siebie albo siebie pokazania z dobrej strony. Myśmy mieli taką okazję jak byliśmy młodzi to pokazywaliśmy się w szkole, zrobione świetnie zadania , napisanie dobrego wypracowania. No powiedzmy  były raczej takie rzeczy bardziej pozytywne. W tej chwili to pokazanie to jest takie pokazanie za wszelka cenę , a te wszystkie fora społecznościowe właśnie sprzyjają temu, żeby się pokazać. Obojętne w sytuacji, że ja jem tam  powiedzmy   obiad i makaron spaghetti czy w tej sytuacji czy ja jeżdżę na nartach czy też odwrotnie.  Jak nie mam nic do zaprezentowania pozytywnego pokazuje  siebie od tak: proszę jaki ja jestem piękny.</w:t>
      </w:r>
    </w:p>
    <w:p w14:paraId="0F13E9B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No, ale to jest Pani wie doskonale jako psycholog, że to w większości przypadków jest to kreacja. Wszyscy wiemy, że kłamiemy.</w:t>
      </w:r>
    </w:p>
    <w:p w14:paraId="09F9F27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w:t>
      </w:r>
    </w:p>
    <w:p w14:paraId="54D68E2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Bo tak naprawdę nikt nie pokazuje prawdy o sobie. A </w:t>
      </w:r>
      <w:proofErr w:type="spellStart"/>
      <w:r w:rsidRPr="00EC6D1C">
        <w:rPr>
          <w:rFonts w:asciiTheme="minorHAnsi" w:hAnsiTheme="minorHAnsi" w:cstheme="minorHAnsi"/>
          <w:b/>
          <w:bCs/>
          <w:color w:val="262626"/>
          <w:bdr w:val="none" w:sz="0" w:space="0" w:color="auto" w:frame="1"/>
        </w:rPr>
        <w:t>nobody</w:t>
      </w:r>
      <w:proofErr w:type="spellEnd"/>
      <w:r w:rsidRPr="00EC6D1C">
        <w:rPr>
          <w:rFonts w:asciiTheme="minorHAnsi" w:hAnsiTheme="minorHAnsi" w:cstheme="minorHAnsi"/>
          <w:b/>
          <w:bCs/>
          <w:color w:val="262626"/>
          <w:bdr w:val="none" w:sz="0" w:space="0" w:color="auto" w:frame="1"/>
        </w:rPr>
        <w:t xml:space="preserve"> </w:t>
      </w:r>
      <w:proofErr w:type="spellStart"/>
      <w:r w:rsidRPr="00EC6D1C">
        <w:rPr>
          <w:rFonts w:asciiTheme="minorHAnsi" w:hAnsiTheme="minorHAnsi" w:cstheme="minorHAnsi"/>
          <w:b/>
          <w:bCs/>
          <w:color w:val="262626"/>
          <w:bdr w:val="none" w:sz="0" w:space="0" w:color="auto" w:frame="1"/>
        </w:rPr>
        <w:t>perfect</w:t>
      </w:r>
      <w:proofErr w:type="spellEnd"/>
      <w:r w:rsidRPr="00EC6D1C">
        <w:rPr>
          <w:rFonts w:asciiTheme="minorHAnsi" w:hAnsiTheme="minorHAnsi" w:cstheme="minorHAnsi"/>
          <w:b/>
          <w:bCs/>
          <w:color w:val="262626"/>
          <w:bdr w:val="none" w:sz="0" w:space="0" w:color="auto" w:frame="1"/>
        </w:rPr>
        <w:t xml:space="preserve"> nikt z nas nie jest doskonały. Mamy swoje wady ich nie eksponujemy, raczej je maskujemy. Dzieciaki robią to samo dziewczynki, które mają lat dwanaście otumanione takim wyścigiem kto ładniejszy, kto piękniejszy robią się na...</w:t>
      </w:r>
    </w:p>
    <w:p w14:paraId="461925D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I wzorem celebrytek robią się właśnie na gwiazdy albo na wampy, albo w ogóle robią się na coś, na co trzeba zwrócić uwagę. Na kogoś przepraszam, na kogo trzeba zwrócić uwagę.</w:t>
      </w:r>
    </w:p>
    <w:p w14:paraId="4DCEA777"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Oni są ofiarami tych, którzy polują na tego rodzaju...</w:t>
      </w:r>
    </w:p>
    <w:p w14:paraId="0BFB56B4"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No właśnie i tutaj jest ta druga strona. Tutaj z jednej strony chcemy się pokazać więc odsłaniamy jakieś najbardziej intymne strony swojej osobowości, a czasem swojego ciała. </w:t>
      </w:r>
      <w:r w:rsidRPr="00EC6D1C">
        <w:rPr>
          <w:rFonts w:asciiTheme="minorHAnsi" w:hAnsiTheme="minorHAnsi" w:cstheme="minorHAnsi"/>
          <w:color w:val="262626"/>
          <w:bdr w:val="none" w:sz="0" w:space="0" w:color="auto" w:frame="1"/>
        </w:rPr>
        <w:lastRenderedPageBreak/>
        <w:t>Natomiast tutaj jest druga storna tego, że są osoby, które tylko siedzą i czyhają na takie właśnie sytuacje.</w:t>
      </w:r>
    </w:p>
    <w:p w14:paraId="4439DC08" w14:textId="38D99948"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Poza tym jesteśmy jak to się brzydko mówi zwierzętami społecznymi. I zawsze żyliśmy w społecznościach. I człowiek praktycznie może przeżyć tylko w  społeczeństwie z którym współpracuje. W tym społeczeństwie potrzebujemy akceptacji. Są najróżniejsze formy uzyskiwania w rodzinie, w grupie rówieśniczej, w szkole, w organizacji, w pracy i tak dalej, i tak dalej. I tak było zawsze przez tysiące lat historii jaką znamy, ale nagle pojawiło się coś zupełnie nowego. Takiego instrumentu nie mieliśmy nigdy w historii ludzkości jakim jest </w:t>
      </w:r>
      <w:proofErr w:type="spellStart"/>
      <w:r w:rsidRPr="00EC6D1C">
        <w:rPr>
          <w:rFonts w:asciiTheme="minorHAnsi" w:hAnsiTheme="minorHAnsi" w:cstheme="minorHAnsi"/>
          <w:b/>
          <w:bCs/>
          <w:color w:val="262626"/>
          <w:bdr w:val="none" w:sz="0" w:space="0" w:color="auto" w:frame="1"/>
        </w:rPr>
        <w:t>internet</w:t>
      </w:r>
      <w:proofErr w:type="spellEnd"/>
      <w:r w:rsidRPr="00EC6D1C">
        <w:rPr>
          <w:rFonts w:asciiTheme="minorHAnsi" w:hAnsiTheme="minorHAnsi" w:cstheme="minorHAnsi"/>
          <w:b/>
          <w:bCs/>
          <w:color w:val="262626"/>
          <w:bdr w:val="none" w:sz="0" w:space="0" w:color="auto" w:frame="1"/>
        </w:rPr>
        <w:t>. Kiedyś zależało nam na akceptacji tych, których potrafiliśmy zidentyfikować, znaliśmy ich z nazwiska, imienia. Mama, tata, kolega.</w:t>
      </w:r>
    </w:p>
    <w:p w14:paraId="7ABAF1EC"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Szczególnie akceptacja najbliższych.</w:t>
      </w:r>
    </w:p>
    <w:p w14:paraId="70DFF4D3"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Najbliższych, a w grupie rówieśniczej to szczególnie. No bo wiadomo tam jak Pani wie  hierarchia dziobania jest nie? Więc to też miało na to wpływ bo był konkretny bonus za to. Przesuwałem się w hierarchii trochę wyżej.</w:t>
      </w:r>
    </w:p>
    <w:p w14:paraId="5AC039D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Ważności klasowej na przykład.</w:t>
      </w:r>
    </w:p>
    <w:p w14:paraId="1B78ACD4"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Ale w takim społecznościowym</w:t>
      </w:r>
      <w:r w:rsidRPr="00EC6D1C">
        <w:rPr>
          <w:rFonts w:asciiTheme="minorHAnsi" w:hAnsiTheme="minorHAnsi" w:cstheme="minorHAnsi"/>
          <w:color w:val="262626"/>
        </w:rPr>
        <w:t>,  </w:t>
      </w:r>
      <w:r w:rsidRPr="00EC6D1C">
        <w:rPr>
          <w:rFonts w:asciiTheme="minorHAnsi" w:hAnsiTheme="minorHAnsi" w:cstheme="minorHAnsi"/>
          <w:b/>
          <w:bCs/>
          <w:color w:val="262626"/>
          <w:bdr w:val="none" w:sz="0" w:space="0" w:color="auto" w:frame="1"/>
        </w:rPr>
        <w:t xml:space="preserve">psem społecznościowym moim zdaniem portalu. Co z tego zyskujemy poza </w:t>
      </w:r>
      <w:proofErr w:type="spellStart"/>
      <w:r w:rsidRPr="00EC6D1C">
        <w:rPr>
          <w:rFonts w:asciiTheme="minorHAnsi" w:hAnsiTheme="minorHAnsi" w:cstheme="minorHAnsi"/>
          <w:b/>
          <w:bCs/>
          <w:color w:val="262626"/>
          <w:bdr w:val="none" w:sz="0" w:space="0" w:color="auto" w:frame="1"/>
        </w:rPr>
        <w:t>trollingiem</w:t>
      </w:r>
      <w:proofErr w:type="spellEnd"/>
      <w:r w:rsidRPr="00EC6D1C">
        <w:rPr>
          <w:rFonts w:asciiTheme="minorHAnsi" w:hAnsiTheme="minorHAnsi" w:cstheme="minorHAnsi"/>
          <w:b/>
          <w:bCs/>
          <w:color w:val="262626"/>
          <w:bdr w:val="none" w:sz="0" w:space="0" w:color="auto" w:frame="1"/>
        </w:rPr>
        <w:t>, beką, albo ktoś nam będzie cukrował i słodził, że fajnie no tak dalej, dalej, jeszcze zrób dłuższe rzęsy na przykład nie.</w:t>
      </w:r>
    </w:p>
    <w:p w14:paraId="7F8AF6D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 ale to znowu jest ten element pokazania siebie. Pokazania siebie zaistnienia siebie w jakikolwiek sposób. I teraz tak w naszych tak takich okropnych sytuacjach, kiedy młodzież się licytuje kto zrobi gorzej, kto zrobi coś bardziej ekstremalnego. Jeżeli w tym już robieniu z siebie no powiedzmy pięknej kobiety, pięknej dziewczyny. Dwunastolatka piękna  zrobi z siebie. Już tutaj nic nie osiągnie bo wygląd celebrytki już osiągnęła. Już w zasadzie nie jest sensacją, no trzeba szukać sensacji, żeby zwrócić na siebie uwagę, trzeba zrobić coś czego nie zrobił ktoś inny. No i teraz niestety...</w:t>
      </w:r>
    </w:p>
    <w:p w14:paraId="112B737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Robi się niebezpiecznie.</w:t>
      </w:r>
    </w:p>
    <w:p w14:paraId="4AF85C7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I robi się niebezpiecznie bo ta granica to jest między tymi poczynaniami gdzie chcemy się tylko pokazać, zaprezentować,  a tymi poczynaniami, które już zaczynają być niebezpieczne to jest tylko cienka czerwona linia. I przekroczyć tą linię jest bardzo łatwo. I teraz jeżeli my chcemy zaistnieć w jakikolwiek sposób to w zasadzie nie ma dla nas granic w tym co my możemy zrobić, podejmujemy różne działania. Czasem sprzeczne z naszą osobowością i z naszym intelektem.</w:t>
      </w:r>
    </w:p>
    <w:p w14:paraId="35010838" w14:textId="0EDA3A92"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lastRenderedPageBreak/>
        <w:t xml:space="preserve">Ja myślę, że  w ostatniej części naszej rozmowy porozmawiamy o kilku przykładach </w:t>
      </w:r>
      <w:proofErr w:type="spellStart"/>
      <w:r w:rsidRPr="00EC6D1C">
        <w:rPr>
          <w:rFonts w:asciiTheme="minorHAnsi" w:hAnsiTheme="minorHAnsi" w:cstheme="minorHAnsi"/>
          <w:b/>
          <w:bCs/>
          <w:color w:val="262626"/>
          <w:bdr w:val="none" w:sz="0" w:space="0" w:color="auto" w:frame="1"/>
        </w:rPr>
        <w:t>challengey</w:t>
      </w:r>
      <w:proofErr w:type="spellEnd"/>
      <w:r w:rsidRPr="00EC6D1C">
        <w:rPr>
          <w:rFonts w:asciiTheme="minorHAnsi" w:hAnsiTheme="minorHAnsi" w:cstheme="minorHAnsi"/>
          <w:b/>
          <w:bCs/>
          <w:color w:val="262626"/>
          <w:bdr w:val="none" w:sz="0" w:space="0" w:color="auto" w:frame="1"/>
        </w:rPr>
        <w:t xml:space="preserve"> właśnie. Bo są i też bardzo dobre, które już tam wymienialiśmy i znamy takie challenge. I to jest okay. Maria Koterska i  Karuzela  sprzed wielu, wielu lat. Wracamy do rozmowy z Panią Aleksandrą Gancarz. Pani Olu wymieńmy jeszcze kilka </w:t>
      </w:r>
      <w:proofErr w:type="spellStart"/>
      <w:r w:rsidRPr="00EC6D1C">
        <w:rPr>
          <w:rFonts w:asciiTheme="minorHAnsi" w:hAnsiTheme="minorHAnsi" w:cstheme="minorHAnsi"/>
          <w:b/>
          <w:bCs/>
          <w:color w:val="262626"/>
          <w:bdr w:val="none" w:sz="0" w:space="0" w:color="auto" w:frame="1"/>
        </w:rPr>
        <w:t>challengey</w:t>
      </w:r>
      <w:proofErr w:type="spellEnd"/>
      <w:r w:rsidRPr="00EC6D1C">
        <w:rPr>
          <w:rFonts w:asciiTheme="minorHAnsi" w:hAnsiTheme="minorHAnsi" w:cstheme="minorHAnsi"/>
          <w:b/>
          <w:bCs/>
          <w:color w:val="262626"/>
          <w:bdr w:val="none" w:sz="0" w:space="0" w:color="auto" w:frame="1"/>
        </w:rPr>
        <w:t xml:space="preserve"> bo Państwo woleliby, żeby nasza audycja miała również ilustrację. Znaczy żebyście zdawali sobie sprawę co ludzie mogą wymyślić wariackiego. Mówiliśmy o tym, że jest </w:t>
      </w:r>
      <w:proofErr w:type="spellStart"/>
      <w:r w:rsidRPr="00EC6D1C">
        <w:rPr>
          <w:rFonts w:asciiTheme="minorHAnsi" w:hAnsiTheme="minorHAnsi" w:cstheme="minorHAnsi"/>
          <w:b/>
          <w:bCs/>
          <w:color w:val="262626"/>
          <w:bdr w:val="none" w:sz="0" w:space="0" w:color="auto" w:frame="1"/>
        </w:rPr>
        <w:t>taig</w:t>
      </w:r>
      <w:proofErr w:type="spellEnd"/>
      <w:r w:rsidRPr="00EC6D1C">
        <w:rPr>
          <w:rFonts w:asciiTheme="minorHAnsi" w:hAnsiTheme="minorHAnsi" w:cstheme="minorHAnsi"/>
          <w:b/>
          <w:bCs/>
          <w:color w:val="262626"/>
          <w:bdr w:val="none" w:sz="0" w:space="0" w:color="auto" w:frame="1"/>
        </w:rPr>
        <w:t xml:space="preserve"> pod challenge czyli to jedzenie tabletek, kapsułek właściwie do prania. Ja nie potrafię sobie tego wyobrazić chociaż myślę, że nie jestem jakoś z wyobraźnią zbyt kulawy. No, ale dla mnie przerażające. Offline challenge to jest bardzo dobry challenge</w:t>
      </w:r>
      <w:r w:rsidRPr="00EC6D1C">
        <w:rPr>
          <w:rFonts w:asciiTheme="minorHAnsi" w:hAnsiTheme="minorHAnsi" w:cstheme="minorHAnsi"/>
          <w:color w:val="262626"/>
          <w:bdr w:val="none" w:sz="0" w:space="0" w:color="auto" w:frame="1"/>
        </w:rPr>
        <w:t>. </w:t>
      </w:r>
      <w:r w:rsidRPr="00EC6D1C">
        <w:rPr>
          <w:rFonts w:asciiTheme="minorHAnsi" w:hAnsiTheme="minorHAnsi" w:cstheme="minorHAnsi"/>
          <w:b/>
          <w:bCs/>
          <w:color w:val="262626"/>
          <w:bdr w:val="none" w:sz="0" w:space="0" w:color="auto" w:frame="1"/>
        </w:rPr>
        <w:t>Offline challenge to jest podejmowanie tego gigantycznego wysiłku bycia czterdzieści osiem godzin poza siecią. Piękne.</w:t>
      </w:r>
    </w:p>
    <w:p w14:paraId="03A519E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to może to jest pozytywne rzekłabym.</w:t>
      </w:r>
    </w:p>
    <w:p w14:paraId="6FDF3FF4"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No tak to jest taki challenge po prostu.. Ale myślę, że należy do ekstremalnych dla wielu.</w:t>
      </w:r>
    </w:p>
    <w:p w14:paraId="62A564B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Oj dla wielu.</w:t>
      </w:r>
    </w:p>
    <w:p w14:paraId="7E155156"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Wytrzymać czterdzieści osiem godzin bez </w:t>
      </w:r>
      <w:proofErr w:type="spellStart"/>
      <w:r w:rsidRPr="00EC6D1C">
        <w:rPr>
          <w:rFonts w:asciiTheme="minorHAnsi" w:hAnsiTheme="minorHAnsi" w:cstheme="minorHAnsi"/>
          <w:b/>
          <w:bCs/>
          <w:color w:val="262626"/>
          <w:bdr w:val="none" w:sz="0" w:space="0" w:color="auto" w:frame="1"/>
        </w:rPr>
        <w:t>smartfona</w:t>
      </w:r>
      <w:proofErr w:type="spellEnd"/>
      <w:r w:rsidRPr="00EC6D1C">
        <w:rPr>
          <w:rFonts w:asciiTheme="minorHAnsi" w:hAnsiTheme="minorHAnsi" w:cstheme="minorHAnsi"/>
          <w:b/>
          <w:bCs/>
          <w:color w:val="262626"/>
          <w:bdr w:val="none" w:sz="0" w:space="0" w:color="auto" w:frame="1"/>
        </w:rPr>
        <w:t>.</w:t>
      </w:r>
    </w:p>
    <w:p w14:paraId="12DE4B6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rPr>
        <w:t>No</w:t>
      </w:r>
      <w:r w:rsidRPr="00EC6D1C">
        <w:rPr>
          <w:rFonts w:asciiTheme="minorHAnsi" w:hAnsiTheme="minorHAnsi" w:cstheme="minorHAnsi"/>
          <w:b/>
          <w:bCs/>
          <w:color w:val="262626"/>
          <w:bdr w:val="none" w:sz="0" w:space="0" w:color="auto" w:frame="1"/>
        </w:rPr>
        <w:t> </w:t>
      </w:r>
      <w:r w:rsidRPr="00EC6D1C">
        <w:rPr>
          <w:rFonts w:asciiTheme="minorHAnsi" w:hAnsiTheme="minorHAnsi" w:cstheme="minorHAnsi"/>
          <w:color w:val="262626"/>
          <w:bdr w:val="none" w:sz="0" w:space="0" w:color="auto" w:frame="1"/>
        </w:rPr>
        <w:t>znaczy te najpopularniejsze challenge to są te challenge ucieczkowe kiedy młodzi ludzie stawiają na to komu się uda taka ucieczka gigant. Kto najdłużej na tym gigancie wytrzyma.</w:t>
      </w:r>
    </w:p>
    <w:p w14:paraId="75005FB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Bardzo modne ostatnio.</w:t>
      </w:r>
    </w:p>
    <w:p w14:paraId="2A6629B5" w14:textId="6505BD9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Bardzo, bardzo modne. I kto uruchomi więcej służb, które będą uczestniczyć w  poszukiwaniach. Zauważmy, że ostatnio się pokazywały w naszych różnych forach, że zginęła tam dwunastoletnia, jedenastoletnia dziewczynka zaginęła. Po czym czytam iluś tam letnia o znajdowała się, ale to był właśnie przypadek tego  kto mnie szukał, jak długo mnie szukał, jak długo mi się udawało.</w:t>
      </w:r>
    </w:p>
    <w:p w14:paraId="2C5AE06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Podróż za jeden uśmiech. Nie.</w:t>
      </w:r>
    </w:p>
    <w:p w14:paraId="355F3BC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tak, ale to nie te czasy.</w:t>
      </w:r>
    </w:p>
    <w:p w14:paraId="2185779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Nie te czasy , ale to jest ta potrzeba zaistnienia, uzyskania popularności. Moja twarz, moje nazwisko wszędzie jest, mnie szukają, a ja siedzę gdzieś ukryta i ma jakąś kryjówkę, którą sobie wymyśliła. Po czym się odnajduje, ale już w blasku reflektorów. </w:t>
      </w:r>
    </w:p>
    <w:p w14:paraId="1849D970" w14:textId="0A10457E"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No tak. No i wszyscy już płaczą prawie, że ze szczęścia, że ten  ktoś się odnalazł. A </w:t>
      </w:r>
      <w:r w:rsidRPr="00EC6D1C">
        <w:rPr>
          <w:rFonts w:asciiTheme="minorHAnsi" w:hAnsiTheme="minorHAnsi" w:cstheme="minorHAnsi"/>
        </w:rPr>
        <w:t> </w:t>
      </w:r>
      <w:r w:rsidRPr="00EC6D1C">
        <w:rPr>
          <w:rFonts w:asciiTheme="minorHAnsi" w:hAnsiTheme="minorHAnsi" w:cstheme="minorHAnsi"/>
          <w:color w:val="262626"/>
          <w:bdr w:val="none" w:sz="0" w:space="0" w:color="auto" w:frame="1"/>
        </w:rPr>
        <w:t>proszę jaka sława w telewizji albo w ogóle na forach. </w:t>
      </w:r>
    </w:p>
    <w:p w14:paraId="642761A5" w14:textId="2D46A3DA"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Ja pamiętam jak były pierwsze takie programy z tymi różnymi talentami, które się miały pojawiać na scenie i tam różni ludzie, różne rzeczy pokazywali. Niektórzy znakomite. Wielu </w:t>
      </w:r>
      <w:r w:rsidRPr="00EC6D1C">
        <w:rPr>
          <w:rFonts w:asciiTheme="minorHAnsi" w:hAnsiTheme="minorHAnsi" w:cstheme="minorHAnsi"/>
          <w:b/>
          <w:bCs/>
          <w:color w:val="262626"/>
          <w:bdr w:val="none" w:sz="0" w:space="0" w:color="auto" w:frame="1"/>
        </w:rPr>
        <w:lastRenderedPageBreak/>
        <w:t>tam było bardzo utalentowanych ludzi, którzy byli nawet z Andrychowa przecież. I zdobywali laury to pojawiali się też ludzie, którzy budzili nawet</w:t>
      </w:r>
      <w:r w:rsidRPr="00EC6D1C">
        <w:rPr>
          <w:rFonts w:asciiTheme="minorHAnsi" w:hAnsiTheme="minorHAnsi" w:cstheme="minorHAnsi"/>
          <w:color w:val="262626"/>
        </w:rPr>
        <w:t> </w:t>
      </w:r>
      <w:r w:rsidRPr="00EC6D1C">
        <w:rPr>
          <w:rFonts w:asciiTheme="minorHAnsi" w:hAnsiTheme="minorHAnsi" w:cstheme="minorHAnsi"/>
          <w:b/>
          <w:bCs/>
          <w:color w:val="262626"/>
          <w:bdr w:val="none" w:sz="0" w:space="0" w:color="auto" w:frame="1"/>
        </w:rPr>
        <w:t>w</w:t>
      </w:r>
      <w:r w:rsidRPr="00EC6D1C">
        <w:rPr>
          <w:rFonts w:asciiTheme="minorHAnsi" w:hAnsiTheme="minorHAnsi" w:cstheme="minorHAnsi"/>
          <w:color w:val="262626"/>
        </w:rPr>
        <w:t> </w:t>
      </w:r>
      <w:r w:rsidRPr="00EC6D1C">
        <w:rPr>
          <w:rFonts w:asciiTheme="minorHAnsi" w:hAnsiTheme="minorHAnsi" w:cstheme="minorHAnsi"/>
          <w:b/>
          <w:bCs/>
          <w:color w:val="262626"/>
          <w:bdr w:val="none" w:sz="0" w:space="0" w:color="auto" w:frame="1"/>
        </w:rPr>
        <w:t>jurorach... Był taki chłopak Ja pamiętam pokazywał mi to mój bratanek. Pokaże Ci wuju coś ciekawego. I pokazał mi nagranie, które zrobił z  takiego programu jak chłopak na scenie może Państwo to pamiętają wkładał sobie do nosa gwoździa. Takiego długiego i tak daleko gdzieś tam w zatoki. To człowiekowi skóra cierpła powiedzmy z tyłu głowy. I straszne i Ci jurorzy mówią do niego co to ma być nie? To masakra.</w:t>
      </w:r>
    </w:p>
    <w:p w14:paraId="55D9ED7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Jestem oryginalny.</w:t>
      </w:r>
    </w:p>
    <w:p w14:paraId="247848CC"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A on mówi jutro będę miał półtora miliona odsłon na </w:t>
      </w:r>
      <w:proofErr w:type="spellStart"/>
      <w:r w:rsidRPr="00EC6D1C">
        <w:rPr>
          <w:rFonts w:asciiTheme="minorHAnsi" w:hAnsiTheme="minorHAnsi" w:cstheme="minorHAnsi"/>
          <w:b/>
          <w:bCs/>
          <w:color w:val="262626"/>
          <w:bdr w:val="none" w:sz="0" w:space="0" w:color="auto" w:frame="1"/>
        </w:rPr>
        <w:t>you</w:t>
      </w:r>
      <w:proofErr w:type="spellEnd"/>
      <w:r w:rsidRPr="00EC6D1C">
        <w:rPr>
          <w:rFonts w:asciiTheme="minorHAnsi" w:hAnsiTheme="minorHAnsi" w:cstheme="minorHAnsi"/>
          <w:b/>
          <w:bCs/>
          <w:color w:val="262626"/>
          <w:bdr w:val="none" w:sz="0" w:space="0" w:color="auto" w:frame="1"/>
        </w:rPr>
        <w:t xml:space="preserve"> </w:t>
      </w:r>
      <w:proofErr w:type="spellStart"/>
      <w:r w:rsidRPr="00EC6D1C">
        <w:rPr>
          <w:rFonts w:asciiTheme="minorHAnsi" w:hAnsiTheme="minorHAnsi" w:cstheme="minorHAnsi"/>
          <w:b/>
          <w:bCs/>
          <w:color w:val="262626"/>
          <w:bdr w:val="none" w:sz="0" w:space="0" w:color="auto" w:frame="1"/>
        </w:rPr>
        <w:t>tube</w:t>
      </w:r>
      <w:proofErr w:type="spellEnd"/>
      <w:r w:rsidRPr="00EC6D1C">
        <w:rPr>
          <w:rFonts w:asciiTheme="minorHAnsi" w:hAnsiTheme="minorHAnsi" w:cstheme="minorHAnsi"/>
          <w:b/>
          <w:bCs/>
          <w:color w:val="262626"/>
          <w:bdr w:val="none" w:sz="0" w:space="0" w:color="auto" w:frame="1"/>
        </w:rPr>
        <w:t>. No i miał rację. </w:t>
      </w:r>
    </w:p>
    <w:p w14:paraId="358D8E0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Oczywiście tym bardziej, że wie Pan nasza wyobraźnia jest no czymś nieprzewidywalnym. Poza tym jest ogromna, ogromniasta. Ludzie, którzy mają wyobraźnie mogą wymyślać rzeczy, które nam się no nie śniło w najkoszmarniejszych snach albo też w najpiękniejszych snach.  To jest z jednej strony piękne, że nasza wyobraźnia tak pracuje bo nie byłoby tych wszystkich wynalazków. Świat  nie szedł by do przodu gdyby nie nasza wyobraźnia. Natomiast w drugą stronę nasza wyobraźnia tworzy też potworne rzeczy. Przecież abstrahując od tego co my tutaj mówimy, przecież zobaczmy jakie horrory tworzy nasza wyobraźnia. Zwykłe filmy, które idziemy czasem do kina jakiś horror. Przecież to zrodziło się w wyobraźni. Te wszystkie strachy, którymi straszymy dzieci rodzą się w naszej wyobraźni. Przecież to pracuje wyobraźnia. Ona pracuje zarówno plus jak i minus. Czyli to co my sobie wymyślimy, co my możemy dokonać w ramach tego challengera jest nieprzewidywalne, nieprzewidywalne i to jest najbardziej niebezpieczne, że czasem błahe rzeczy mogą prowadzić do śmierci, a śmierć jest niestety ostateczna.</w:t>
      </w:r>
    </w:p>
    <w:p w14:paraId="128E8D2B" w14:textId="0A08BB10"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Ale mam tu kolejny przykład: hot </w:t>
      </w:r>
      <w:proofErr w:type="spellStart"/>
      <w:r w:rsidRPr="00EC6D1C">
        <w:rPr>
          <w:rFonts w:asciiTheme="minorHAnsi" w:hAnsiTheme="minorHAnsi" w:cstheme="minorHAnsi"/>
          <w:b/>
          <w:bCs/>
          <w:color w:val="262626"/>
          <w:bdr w:val="none" w:sz="0" w:space="0" w:color="auto" w:frame="1"/>
        </w:rPr>
        <w:t>water</w:t>
      </w:r>
      <w:proofErr w:type="spellEnd"/>
      <w:r w:rsidRPr="00EC6D1C">
        <w:rPr>
          <w:rFonts w:asciiTheme="minorHAnsi" w:hAnsiTheme="minorHAnsi" w:cstheme="minorHAnsi"/>
          <w:b/>
          <w:bCs/>
          <w:color w:val="262626"/>
          <w:bdr w:val="none" w:sz="0" w:space="0" w:color="auto" w:frame="1"/>
        </w:rPr>
        <w:t xml:space="preserve"> challenge gorąca woda nawet stustopniowa, którą się ktoś polewa i nagrywa to. Jeszcze pół biedy kiedy to ten, który nie ma zbyt wiele rozumu wykonuje taką rzecz, ale jest odmiana z  polewaniem innych tym wrzątkiem i nagrywaniem tych osób nie uprzedzonych.</w:t>
      </w:r>
    </w:p>
    <w:p w14:paraId="01CA704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Dlatego mówię wyobraźnia niesie szalone niebezpieczeństwo jeżeli jest skierowana na niewłaściwą ścieżkę. No, ale teraz zauważmy, że nasze dzieci są karmione właśnie raczej rzeczami negatywnymi czyli takimi przeżyciami negatywnie. Przecież horrory, przecież wszystkie gry komputerowe to nie są to łagodne bajeczki dla grzecznych dzieci. Tylko to są horrory, które się strzela, w których się zabija, w których się straszy.  I  ta wyobraźnia nie jest jak gdyby  rozbijana w kierunku tej łagodności, tej krainy łagodności. Tylko</w:t>
      </w:r>
      <w:r w:rsidRPr="00EC6D1C">
        <w:rPr>
          <w:rFonts w:asciiTheme="minorHAnsi" w:hAnsiTheme="minorHAnsi" w:cstheme="minorHAnsi"/>
          <w:b/>
          <w:bCs/>
          <w:color w:val="262626"/>
          <w:bdr w:val="none" w:sz="0" w:space="0" w:color="auto" w:frame="1"/>
        </w:rPr>
        <w:t> </w:t>
      </w:r>
      <w:r w:rsidRPr="00EC6D1C">
        <w:rPr>
          <w:rFonts w:asciiTheme="minorHAnsi" w:hAnsiTheme="minorHAnsi" w:cstheme="minorHAnsi"/>
          <w:color w:val="262626"/>
          <w:bdr w:val="none" w:sz="0" w:space="0" w:color="auto" w:frame="1"/>
        </w:rPr>
        <w:t>odwrotnie. </w:t>
      </w:r>
    </w:p>
    <w:p w14:paraId="4E433754" w14:textId="0BFD18A0"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lastRenderedPageBreak/>
        <w:t>Pamiętajmy, że bo to jest niezwykle ważne, że takie osoby jak ta Amanda Todd o której mówimy one wpadają w pułapkę z której się potem bardzo trudno wydostać. Są szantażowane czasami przez takich ludzi, którzy do czegoś ich zmusili albo namówili, a potem zdobyli nagranie. Żądają coraz więcej najróżniejszych rzeczy. To jest bardzo niebezpieczne i to dziecko znajduje się w sytuacji no koszmaru. Takiego prawdziwego koszmaru bo już nie decyduje o  niczym. </w:t>
      </w:r>
    </w:p>
    <w:p w14:paraId="03AE66F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No, ale tak się bardzo często zdarza niestety w naszych forach społecznościowych zamieszczają dzieci zupełnie dziwne, różne opowiastki, zdjęcia czy jakieś tam inne fakty. Nie zdając sobie sprawy co to może nieść. Jakie niebezpieczeństwo niesie dla dziecka jak i nawet czasami dla całej rodziny. Gdzie ludzie, którzy są nastawieni na wyzysk, na przekręty i na różne inne rzeczy tylko czekają na takie sytuacje.</w:t>
      </w:r>
    </w:p>
    <w:p w14:paraId="54AFD25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Powiedzieliśmy też, że są challenge, które są pozytywne to są takie na przykład właśnie  w których no powiedzmy o jak mieliśmy bieg o serce zbója. Fizycznie biegamy bo mamy piękny,  szczytny cel. Jest jakieś chore dziecko, któremu chcemy wszyscy pomóc i zbieramy pieniądze.</w:t>
      </w:r>
    </w:p>
    <w:p w14:paraId="7826171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To jest piękne.</w:t>
      </w:r>
    </w:p>
    <w:p w14:paraId="684FECD9"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Gdzieś tam w Polsce, pamiętam strażacy pierwsi zaczęli taki challenge. Pięć pompek pięć złotych rzucam, jak zrobię dziesięć pompek wrzucam dziesięć złotych. I udało się uzbierać ogromną sumę, która pomogła wyleczyć to dziecko. I to potem poszło w świat. Bywa dobrze.</w:t>
      </w:r>
    </w:p>
    <w:p w14:paraId="5D3E1C78"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Tak. I to jest piękne, że my mamy takie zrywy i chcemy właśnie, działamy w takiej dobrej wierze. Ale załóżmy, zobaczmy te działania w dobrzej wierze rzadko są nagłaśniane. Częściej są nagłaśniane właśnie te różne horrory, jakieś różne te niedobre wydarzenia bo to się kończy tragicznie i to nagłaśniamy. Natomiast dla mnie nie jest dobrą rzeczą to, że my nie umiemy nagłośnić rzeczy dobrych.</w:t>
      </w:r>
    </w:p>
    <w:p w14:paraId="32D7070E" w14:textId="07A6745E"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Psychologia to Pani wie doskonale mówi, że </w:t>
      </w:r>
      <w:proofErr w:type="spellStart"/>
      <w:r w:rsidRPr="00EC6D1C">
        <w:rPr>
          <w:rFonts w:asciiTheme="minorHAnsi" w:hAnsiTheme="minorHAnsi" w:cstheme="minorHAnsi"/>
          <w:b/>
          <w:bCs/>
          <w:color w:val="262626"/>
          <w:bdr w:val="none" w:sz="0" w:space="0" w:color="auto" w:frame="1"/>
        </w:rPr>
        <w:t>good</w:t>
      </w:r>
      <w:proofErr w:type="spellEnd"/>
      <w:r w:rsidRPr="00EC6D1C">
        <w:rPr>
          <w:rFonts w:asciiTheme="minorHAnsi" w:hAnsiTheme="minorHAnsi" w:cstheme="minorHAnsi"/>
          <w:b/>
          <w:bCs/>
          <w:color w:val="262626"/>
          <w:bdr w:val="none" w:sz="0" w:space="0" w:color="auto" w:frame="1"/>
        </w:rPr>
        <w:t xml:space="preserve"> news </w:t>
      </w:r>
      <w:proofErr w:type="spellStart"/>
      <w:r w:rsidRPr="00EC6D1C">
        <w:rPr>
          <w:rFonts w:asciiTheme="minorHAnsi" w:hAnsiTheme="minorHAnsi" w:cstheme="minorHAnsi"/>
          <w:b/>
          <w:bCs/>
          <w:color w:val="262626"/>
          <w:bdr w:val="none" w:sz="0" w:space="0" w:color="auto" w:frame="1"/>
        </w:rPr>
        <w:t>is</w:t>
      </w:r>
      <w:proofErr w:type="spellEnd"/>
      <w:r w:rsidRPr="00EC6D1C">
        <w:rPr>
          <w:rFonts w:asciiTheme="minorHAnsi" w:hAnsiTheme="minorHAnsi" w:cstheme="minorHAnsi"/>
          <w:b/>
          <w:bCs/>
          <w:color w:val="262626"/>
          <w:bdr w:val="none" w:sz="0" w:space="0" w:color="auto" w:frame="1"/>
        </w:rPr>
        <w:t xml:space="preserve"> </w:t>
      </w:r>
      <w:proofErr w:type="spellStart"/>
      <w:r w:rsidRPr="00EC6D1C">
        <w:rPr>
          <w:rFonts w:asciiTheme="minorHAnsi" w:hAnsiTheme="minorHAnsi" w:cstheme="minorHAnsi"/>
          <w:b/>
          <w:bCs/>
          <w:color w:val="262626"/>
          <w:bdr w:val="none" w:sz="0" w:space="0" w:color="auto" w:frame="1"/>
        </w:rPr>
        <w:t>bad</w:t>
      </w:r>
      <w:proofErr w:type="spellEnd"/>
      <w:r w:rsidRPr="00EC6D1C">
        <w:rPr>
          <w:rFonts w:asciiTheme="minorHAnsi" w:hAnsiTheme="minorHAnsi" w:cstheme="minorHAnsi"/>
          <w:b/>
          <w:bCs/>
          <w:color w:val="262626"/>
          <w:bdr w:val="none" w:sz="0" w:space="0" w:color="auto" w:frame="1"/>
        </w:rPr>
        <w:t xml:space="preserve"> news dobra wiadomość jest złą wiadomością, złe wiadomości to są dobre. Jeden z  dziennikarzy mawiał, że nic tak nie ożywia pierwszej strony jak dobry nekrolog.</w:t>
      </w:r>
    </w:p>
    <w:p w14:paraId="7E36674B"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No tak. Zresztą wiadomo w gazecie też zaczynamy czytać oddziały sensacji, </w:t>
      </w:r>
      <w:proofErr w:type="spellStart"/>
      <w:r w:rsidRPr="00EC6D1C">
        <w:rPr>
          <w:rFonts w:asciiTheme="minorHAnsi" w:hAnsiTheme="minorHAnsi" w:cstheme="minorHAnsi"/>
          <w:color w:val="262626"/>
          <w:bdr w:val="none" w:sz="0" w:space="0" w:color="auto" w:frame="1"/>
        </w:rPr>
        <w:t>kryminalystyki</w:t>
      </w:r>
      <w:proofErr w:type="spellEnd"/>
      <w:r w:rsidRPr="00EC6D1C">
        <w:rPr>
          <w:rFonts w:asciiTheme="minorHAnsi" w:hAnsiTheme="minorHAnsi" w:cstheme="minorHAnsi"/>
          <w:color w:val="262626"/>
          <w:bdr w:val="none" w:sz="0" w:space="0" w:color="auto" w:frame="1"/>
        </w:rPr>
        <w:t>, a nie od tego dobre co się wydarzyło dobrego danego dnia. A szkoda.</w:t>
      </w:r>
    </w:p>
    <w:p w14:paraId="0825A5D4"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xml:space="preserve">No tak wyglądają dzisiejsze współczesne media no i oczywiście cały </w:t>
      </w:r>
      <w:proofErr w:type="spellStart"/>
      <w:r w:rsidRPr="00EC6D1C">
        <w:rPr>
          <w:rFonts w:asciiTheme="minorHAnsi" w:hAnsiTheme="minorHAnsi" w:cstheme="minorHAnsi"/>
          <w:b/>
          <w:bCs/>
          <w:color w:val="262626"/>
          <w:bdr w:val="none" w:sz="0" w:space="0" w:color="auto" w:frame="1"/>
        </w:rPr>
        <w:t>internet</w:t>
      </w:r>
      <w:proofErr w:type="spellEnd"/>
      <w:r w:rsidRPr="00EC6D1C">
        <w:rPr>
          <w:rFonts w:asciiTheme="minorHAnsi" w:hAnsiTheme="minorHAnsi" w:cstheme="minorHAnsi"/>
          <w:b/>
          <w:bCs/>
          <w:color w:val="262626"/>
          <w:bdr w:val="none" w:sz="0" w:space="0" w:color="auto" w:frame="1"/>
        </w:rPr>
        <w:t xml:space="preserve">, który może służyć rzeczą dobrym tak jak pokazaliśmy, ale miejmy oko na dzieciaki bo one najczęściej są ofiarami właśnie takich zabaw, właśnie takich </w:t>
      </w:r>
      <w:proofErr w:type="spellStart"/>
      <w:r w:rsidRPr="00EC6D1C">
        <w:rPr>
          <w:rFonts w:asciiTheme="minorHAnsi" w:hAnsiTheme="minorHAnsi" w:cstheme="minorHAnsi"/>
          <w:b/>
          <w:bCs/>
          <w:color w:val="262626"/>
          <w:bdr w:val="none" w:sz="0" w:space="0" w:color="auto" w:frame="1"/>
        </w:rPr>
        <w:t>challengowych</w:t>
      </w:r>
      <w:proofErr w:type="spellEnd"/>
      <w:r w:rsidRPr="00EC6D1C">
        <w:rPr>
          <w:rFonts w:asciiTheme="minorHAnsi" w:hAnsiTheme="minorHAnsi" w:cstheme="minorHAnsi"/>
          <w:b/>
          <w:bCs/>
          <w:color w:val="262626"/>
          <w:bdr w:val="none" w:sz="0" w:space="0" w:color="auto" w:frame="1"/>
        </w:rPr>
        <w:t xml:space="preserve"> zabaw, które czasem kończą </w:t>
      </w:r>
      <w:r w:rsidRPr="00EC6D1C">
        <w:rPr>
          <w:rFonts w:asciiTheme="minorHAnsi" w:hAnsiTheme="minorHAnsi" w:cstheme="minorHAnsi"/>
          <w:b/>
          <w:bCs/>
          <w:color w:val="262626"/>
          <w:bdr w:val="none" w:sz="0" w:space="0" w:color="auto" w:frame="1"/>
        </w:rPr>
        <w:lastRenderedPageBreak/>
        <w:t>się tragicznie. I te przypadki znamy i to  nawet z okolicy gdzie dziecko popełniło samobójstwo.</w:t>
      </w:r>
    </w:p>
    <w:p w14:paraId="275779FA"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xml:space="preserve">No niestety tak się zdarza, ale Ja myślę, że przyjdzie taki dzień kiedy Ja w </w:t>
      </w:r>
      <w:proofErr w:type="spellStart"/>
      <w:r w:rsidRPr="00EC6D1C">
        <w:rPr>
          <w:rFonts w:asciiTheme="minorHAnsi" w:hAnsiTheme="minorHAnsi" w:cstheme="minorHAnsi"/>
          <w:color w:val="262626"/>
          <w:bdr w:val="none" w:sz="0" w:space="0" w:color="auto" w:frame="1"/>
        </w:rPr>
        <w:t>internecie</w:t>
      </w:r>
      <w:proofErr w:type="spellEnd"/>
      <w:r w:rsidRPr="00EC6D1C">
        <w:rPr>
          <w:rFonts w:asciiTheme="minorHAnsi" w:hAnsiTheme="minorHAnsi" w:cstheme="minorHAnsi"/>
          <w:color w:val="262626"/>
          <w:bdr w:val="none" w:sz="0" w:space="0" w:color="auto" w:frame="1"/>
        </w:rPr>
        <w:t xml:space="preserve"> zobaczę same dobre wiadomości.</w:t>
      </w:r>
    </w:p>
    <w:p w14:paraId="61EF3BF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To Ja nie jestem aż  takim dobrym optymistą, ale życzę tego Pani z całego serca.</w:t>
      </w:r>
    </w:p>
    <w:p w14:paraId="31DD66C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Dziękuje.</w:t>
      </w:r>
    </w:p>
    <w:p w14:paraId="15BBA7AC"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Bardzo dziękuje i dobrego dnia życzę Pani i Państwu drodzy słuchacze.</w:t>
      </w:r>
    </w:p>
    <w:p w14:paraId="5B1C35BE"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Do widzenia, do usłyszenia. </w:t>
      </w:r>
    </w:p>
    <w:p w14:paraId="6446A611"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p>
    <w:p w14:paraId="055DD789"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7C2251D2"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w:t>
      </w:r>
    </w:p>
    <w:p w14:paraId="4BA9E830"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w:t>
      </w:r>
    </w:p>
    <w:p w14:paraId="503D5FD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5D9386B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7FA4D83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7208F60D"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5CD432A7"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53A81A17"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bdr w:val="none" w:sz="0" w:space="0" w:color="auto" w:frame="1"/>
        </w:rPr>
        <w:t> </w:t>
      </w:r>
    </w:p>
    <w:p w14:paraId="72FDD3FF"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b/>
          <w:bCs/>
          <w:color w:val="262626"/>
          <w:bdr w:val="none" w:sz="0" w:space="0" w:color="auto" w:frame="1"/>
        </w:rPr>
        <w:t> </w:t>
      </w:r>
    </w:p>
    <w:p w14:paraId="0EBAD035" w14:textId="77777777" w:rsidR="00271DE0" w:rsidRPr="00EC6D1C" w:rsidRDefault="00271DE0" w:rsidP="00271DE0">
      <w:pPr>
        <w:pStyle w:val="NormalnyWeb"/>
        <w:spacing w:before="0" w:beforeAutospacing="0" w:after="0" w:afterAutospacing="0" w:line="360" w:lineRule="auto"/>
        <w:jc w:val="both"/>
        <w:textAlignment w:val="baseline"/>
        <w:rPr>
          <w:rFonts w:asciiTheme="minorHAnsi" w:hAnsiTheme="minorHAnsi" w:cstheme="minorHAnsi"/>
          <w:color w:val="262626"/>
        </w:rPr>
      </w:pPr>
      <w:r w:rsidRPr="00EC6D1C">
        <w:rPr>
          <w:rFonts w:asciiTheme="minorHAnsi" w:hAnsiTheme="minorHAnsi" w:cstheme="minorHAnsi"/>
          <w:color w:val="262626"/>
        </w:rPr>
        <w:t> </w:t>
      </w:r>
    </w:p>
    <w:p w14:paraId="458FB5CC" w14:textId="77777777" w:rsidR="003C00DE" w:rsidRPr="00EC6D1C" w:rsidRDefault="003C00DE" w:rsidP="00271DE0">
      <w:pPr>
        <w:spacing w:line="360" w:lineRule="auto"/>
        <w:jc w:val="both"/>
        <w:rPr>
          <w:rFonts w:cstheme="minorHAnsi"/>
          <w:sz w:val="24"/>
          <w:szCs w:val="24"/>
        </w:rPr>
      </w:pPr>
    </w:p>
    <w:sectPr w:rsidR="003C00DE" w:rsidRPr="00EC6D1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2DAA"/>
    <w:rsid w:val="00271DE0"/>
    <w:rsid w:val="003C00DE"/>
    <w:rsid w:val="003D2DAA"/>
    <w:rsid w:val="00EC6D1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C498D6"/>
  <w15:chartTrackingRefBased/>
  <w15:docId w15:val="{79EB9DBA-A46C-4421-954E-CF75C193F3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EC6D1C"/>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ormalnyWeb">
    <w:name w:val="Normal (Web)"/>
    <w:basedOn w:val="Normalny"/>
    <w:uiPriority w:val="99"/>
    <w:semiHidden/>
    <w:unhideWhenUsed/>
    <w:rsid w:val="00271DE0"/>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customStyle="1" w:styleId="Nagwek1Znak">
    <w:name w:val="Nagłówek 1 Znak"/>
    <w:basedOn w:val="Domylnaczcionkaakapitu"/>
    <w:link w:val="Nagwek1"/>
    <w:uiPriority w:val="9"/>
    <w:rsid w:val="00EC6D1C"/>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0304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12</Pages>
  <Words>3640</Words>
  <Characters>21845</Characters>
  <Application>Microsoft Office Word</Application>
  <DocSecurity>0</DocSecurity>
  <Lines>182</Lines>
  <Paragraphs>50</Paragraphs>
  <ScaleCrop>false</ScaleCrop>
  <Company/>
  <LinksUpToDate>false</LinksUpToDate>
  <CharactersWithSpaces>25435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KDR-Ania</dc:creator>
  <cp:keywords/>
  <dc:description/>
  <cp:lastModifiedBy>pc</cp:lastModifiedBy>
  <cp:revision>3</cp:revision>
  <dcterms:created xsi:type="dcterms:W3CDTF">2024-03-27T12:03:00Z</dcterms:created>
  <dcterms:modified xsi:type="dcterms:W3CDTF">2024-04-08T08:15:00Z</dcterms:modified>
</cp:coreProperties>
</file>